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9E" w:rsidRDefault="00B3307E">
      <w:pPr>
        <w:rPr>
          <w:b/>
          <w:sz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910144" behindDoc="1" locked="0" layoutInCell="1" allowOverlap="1" wp14:anchorId="5DB16ADD" wp14:editId="7A5D9060">
            <wp:simplePos x="0" y="0"/>
            <wp:positionH relativeFrom="column">
              <wp:posOffset>11997690</wp:posOffset>
            </wp:positionH>
            <wp:positionV relativeFrom="paragraph">
              <wp:posOffset>139065</wp:posOffset>
            </wp:positionV>
            <wp:extent cx="2209800" cy="2209800"/>
            <wp:effectExtent l="0" t="0" r="0" b="0"/>
            <wp:wrapThrough wrapText="bothSides">
              <wp:wrapPolygon edited="0">
                <wp:start x="1676" y="6145"/>
                <wp:lineTo x="1117" y="7076"/>
                <wp:lineTo x="0" y="9124"/>
                <wp:lineTo x="186" y="12848"/>
                <wp:lineTo x="1676" y="15269"/>
                <wp:lineTo x="21228" y="15269"/>
                <wp:lineTo x="21228" y="12103"/>
                <wp:lineTo x="20669" y="8938"/>
                <wp:lineTo x="3166" y="6145"/>
                <wp:lineTo x="1676" y="6145"/>
              </wp:wrapPolygon>
            </wp:wrapThrough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5-gplus-profile-4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D15C7E" wp14:editId="48D609F1">
                <wp:simplePos x="0" y="0"/>
                <wp:positionH relativeFrom="column">
                  <wp:posOffset>6311265</wp:posOffset>
                </wp:positionH>
                <wp:positionV relativeFrom="paragraph">
                  <wp:posOffset>-127635</wp:posOffset>
                </wp:positionV>
                <wp:extent cx="4705350" cy="333375"/>
                <wp:effectExtent l="0" t="0" r="1905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48A" w:rsidRPr="00AD2ADB" w:rsidRDefault="0077648A" w:rsidP="00776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Утечки газа связанные с не</w:t>
                            </w:r>
                            <w:r w:rsidR="001B43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плотностью </w:t>
                            </w:r>
                            <w:r w:rsidR="002909A1">
                              <w:rPr>
                                <w:sz w:val="20"/>
                                <w:szCs w:val="20"/>
                              </w:rPr>
                              <w:t xml:space="preserve">внутренних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26" style="position:absolute;margin-left:496.95pt;margin-top:-10.05pt;width:370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" fillcolor="#4f81bd [3204]" strokecolor="#243f60 [1604]" strokeweight="2pt">
                <v:textbox>
                  <w:txbxContent>
                    <w:p w:rsidR="0077648A" w:rsidRPr="00AD2ADB" w:rsidRDefault="0077648A" w:rsidP="007764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Утечки газа связанные с не</w:t>
                      </w:r>
                      <w:r w:rsidR="001B43A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плотностью </w:t>
                      </w:r>
                      <w:r w:rsidR="002909A1">
                        <w:rPr>
                          <w:sz w:val="20"/>
                          <w:szCs w:val="20"/>
                        </w:rPr>
                        <w:t xml:space="preserve">внутренних </w:t>
                      </w:r>
                      <w:r>
                        <w:rPr>
                          <w:sz w:val="20"/>
                          <w:szCs w:val="20"/>
                        </w:rPr>
                        <w:t>соединений</w:t>
                      </w:r>
                    </w:p>
                  </w:txbxContent>
                </v:textbox>
              </v:roundrect>
            </w:pict>
          </mc:Fallback>
        </mc:AlternateContent>
      </w:r>
      <w:r w:rsidR="009C0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4836EB" wp14:editId="2B6FC371">
                <wp:simplePos x="0" y="0"/>
                <wp:positionH relativeFrom="column">
                  <wp:posOffset>15240</wp:posOffset>
                </wp:positionH>
                <wp:positionV relativeFrom="paragraph">
                  <wp:posOffset>-127635</wp:posOffset>
                </wp:positionV>
                <wp:extent cx="5724525" cy="561975"/>
                <wp:effectExtent l="0" t="0" r="0" b="952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AE1" w:rsidRPr="00BF6095" w:rsidRDefault="009C0AE1" w:rsidP="009C0A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Технические внутренние Факторы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7" type="#_x0000_t202" style="position:absolute;margin-left:1.2pt;margin-top:-10.05pt;width:450.75pt;height:4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" filled="f" stroked="f">
                <v:fill o:detectmouseclick="t"/>
                <v:textbox>
                  <w:txbxContent>
                    <w:p w:rsidR="009C0AE1" w:rsidRPr="00BF6095" w:rsidRDefault="009C0AE1" w:rsidP="009C0AE1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Технические внутренние Факторы риска</w:t>
                      </w:r>
                    </w:p>
                  </w:txbxContent>
                </v:textbox>
              </v:shape>
            </w:pict>
          </mc:Fallback>
        </mc:AlternateContent>
      </w:r>
      <w:r w:rsidR="00A318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A9995E" wp14:editId="7A6DAAC0">
                <wp:simplePos x="0" y="0"/>
                <wp:positionH relativeFrom="column">
                  <wp:posOffset>5663565</wp:posOffset>
                </wp:positionH>
                <wp:positionV relativeFrom="paragraph">
                  <wp:posOffset>34290</wp:posOffset>
                </wp:positionV>
                <wp:extent cx="647700" cy="1104900"/>
                <wp:effectExtent l="0" t="38100" r="57150" b="190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445.95pt;margin-top:2.7pt;width:51pt;height:87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90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3C6E7A" wp14:editId="1567195C">
                <wp:simplePos x="0" y="0"/>
                <wp:positionH relativeFrom="column">
                  <wp:posOffset>6309360</wp:posOffset>
                </wp:positionH>
                <wp:positionV relativeFrom="paragraph">
                  <wp:posOffset>287020</wp:posOffset>
                </wp:positionV>
                <wp:extent cx="4705350" cy="352425"/>
                <wp:effectExtent l="0" t="0" r="19050" b="2857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48A" w:rsidRPr="00AD2ADB" w:rsidRDefault="0077648A" w:rsidP="00776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Неисправность внутренних элементов, систем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8" style="position:absolute;margin-left:496.8pt;margin-top:22.6pt;width:370.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" fillcolor="#4f81bd [3204]" strokecolor="#243f60 [1604]" strokeweight="2pt">
                <v:textbox>
                  <w:txbxContent>
                    <w:p w:rsidR="0077648A" w:rsidRPr="00AD2ADB" w:rsidRDefault="0077648A" w:rsidP="007764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Неисправность внутренних элементов, систем регулирования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A3182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44AC80" wp14:editId="789A6850">
                <wp:simplePos x="0" y="0"/>
                <wp:positionH relativeFrom="column">
                  <wp:posOffset>5663565</wp:posOffset>
                </wp:positionH>
                <wp:positionV relativeFrom="paragraph">
                  <wp:posOffset>150495</wp:posOffset>
                </wp:positionV>
                <wp:extent cx="647700" cy="647700"/>
                <wp:effectExtent l="0" t="38100" r="57150" b="190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45.95pt;margin-top:11.85pt;width:51pt;height:51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EB2E9E" w:rsidRDefault="00A3182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A0BFA5" wp14:editId="6FE4FD12">
                <wp:simplePos x="0" y="0"/>
                <wp:positionH relativeFrom="column">
                  <wp:posOffset>5663565</wp:posOffset>
                </wp:positionH>
                <wp:positionV relativeFrom="paragraph">
                  <wp:posOffset>209550</wp:posOffset>
                </wp:positionV>
                <wp:extent cx="647700" cy="247650"/>
                <wp:effectExtent l="0" t="57150" r="0" b="190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45.95pt;margin-top:16.5pt;width:51pt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A250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CD9D77" wp14:editId="711EB6B8">
                <wp:simplePos x="0" y="0"/>
                <wp:positionH relativeFrom="column">
                  <wp:posOffset>3234690</wp:posOffset>
                </wp:positionH>
                <wp:positionV relativeFrom="paragraph">
                  <wp:posOffset>123825</wp:posOffset>
                </wp:positionV>
                <wp:extent cx="2428875" cy="6762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</w:pPr>
                            <w:r>
                              <w:t>Возникновение неисправности в газоиспользующем оборудовании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54.7pt;margin-top:9.75pt;width:191.2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</w:pPr>
                      <w:r>
                        <w:t>Возникновение неисправности в газоиспользующем оборудовании</w:t>
                      </w:r>
                    </w:p>
                  </w:txbxContent>
                </v:textbox>
              </v:roundrect>
            </w:pict>
          </mc:Fallback>
        </mc:AlternateContent>
      </w:r>
      <w:r w:rsidR="00290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549E8A" wp14:editId="4352EAFA">
                <wp:simplePos x="0" y="0"/>
                <wp:positionH relativeFrom="column">
                  <wp:posOffset>6309360</wp:posOffset>
                </wp:positionH>
                <wp:positionV relativeFrom="paragraph">
                  <wp:posOffset>14605</wp:posOffset>
                </wp:positionV>
                <wp:extent cx="4705350" cy="352425"/>
                <wp:effectExtent l="0" t="0" r="19050" b="2857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48A" w:rsidRPr="00AD2ADB" w:rsidRDefault="0077648A" w:rsidP="00776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Неисправность </w:t>
                            </w:r>
                            <w:r w:rsidR="002909A1">
                              <w:rPr>
                                <w:sz w:val="20"/>
                                <w:szCs w:val="20"/>
                              </w:rPr>
                              <w:t xml:space="preserve">или отсутствие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внутренних элементов аварийного отключения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0" style="position:absolute;margin-left:496.8pt;margin-top:1.15pt;width:370.5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" fillcolor="#4f81bd [3204]" strokecolor="#243f60 [1604]" strokeweight="2pt">
                <v:textbox>
                  <w:txbxContent>
                    <w:p w:rsidR="0077648A" w:rsidRPr="00AD2ADB" w:rsidRDefault="0077648A" w:rsidP="007764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Неисправность </w:t>
                      </w:r>
                      <w:r w:rsidR="002909A1">
                        <w:rPr>
                          <w:sz w:val="20"/>
                          <w:szCs w:val="20"/>
                        </w:rPr>
                        <w:t xml:space="preserve">или отсутствие </w:t>
                      </w:r>
                      <w:r>
                        <w:rPr>
                          <w:sz w:val="20"/>
                          <w:szCs w:val="20"/>
                        </w:rPr>
                        <w:t>внутренних элементов аварийного отключения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A3182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0D404D" wp14:editId="1A68AEC1">
                <wp:simplePos x="0" y="0"/>
                <wp:positionH relativeFrom="column">
                  <wp:posOffset>5663565</wp:posOffset>
                </wp:positionH>
                <wp:positionV relativeFrom="paragraph">
                  <wp:posOffset>116205</wp:posOffset>
                </wp:positionV>
                <wp:extent cx="647700" cy="1162050"/>
                <wp:effectExtent l="0" t="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45.95pt;margin-top:9.15pt;width:51pt;height:9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04E15A" wp14:editId="7F461F38">
                <wp:simplePos x="0" y="0"/>
                <wp:positionH relativeFrom="column">
                  <wp:posOffset>5663565</wp:posOffset>
                </wp:positionH>
                <wp:positionV relativeFrom="paragraph">
                  <wp:posOffset>116205</wp:posOffset>
                </wp:positionV>
                <wp:extent cx="647700" cy="619125"/>
                <wp:effectExtent l="0" t="0" r="7620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45.95pt;margin-top:9.15pt;width:51pt;height:4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28AC44" wp14:editId="73658F62">
                <wp:simplePos x="0" y="0"/>
                <wp:positionH relativeFrom="column">
                  <wp:posOffset>5663565</wp:posOffset>
                </wp:positionH>
                <wp:positionV relativeFrom="paragraph">
                  <wp:posOffset>116205</wp:posOffset>
                </wp:positionV>
                <wp:extent cx="647700" cy="190500"/>
                <wp:effectExtent l="0" t="0" r="76200" b="762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45.95pt;margin-top:9.15pt;width:51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290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3A84E9" wp14:editId="52099E1C">
                <wp:simplePos x="0" y="0"/>
                <wp:positionH relativeFrom="column">
                  <wp:posOffset>6309360</wp:posOffset>
                </wp:positionH>
                <wp:positionV relativeFrom="paragraph">
                  <wp:posOffset>111760</wp:posOffset>
                </wp:positionV>
                <wp:extent cx="4705350" cy="352425"/>
                <wp:effectExtent l="0" t="0" r="19050" b="2857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9A1" w:rsidRPr="00AD2ADB" w:rsidRDefault="00A250FC" w:rsidP="00290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Производственные дефекты (брак)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1" style="position:absolute;margin-left:496.8pt;margin-top:8.8pt;width:370.5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" fillcolor="#4f81bd [3204]" strokecolor="#243f60 [1604]" strokeweight="2pt">
                <v:textbox>
                  <w:txbxContent>
                    <w:p w:rsidR="002909A1" w:rsidRPr="00AD2ADB" w:rsidRDefault="00A250FC" w:rsidP="002909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Производственные дефекты (брак)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036C3E" wp14:editId="5C5C58B8">
                <wp:simplePos x="0" y="0"/>
                <wp:positionH relativeFrom="column">
                  <wp:posOffset>2653665</wp:posOffset>
                </wp:positionH>
                <wp:positionV relativeFrom="paragraph">
                  <wp:posOffset>70485</wp:posOffset>
                </wp:positionV>
                <wp:extent cx="581025" cy="3733800"/>
                <wp:effectExtent l="0" t="38100" r="85725" b="190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733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08.95pt;margin-top:5.55pt;width:45.75pt;height:294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A250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C46EA6" wp14:editId="53D5AE0B">
                <wp:simplePos x="0" y="0"/>
                <wp:positionH relativeFrom="column">
                  <wp:posOffset>6309360</wp:posOffset>
                </wp:positionH>
                <wp:positionV relativeFrom="paragraph">
                  <wp:posOffset>218440</wp:posOffset>
                </wp:positionV>
                <wp:extent cx="4705350" cy="352425"/>
                <wp:effectExtent l="0" t="0" r="19050" b="2857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FC" w:rsidRPr="00AD2ADB" w:rsidRDefault="00A250FC" w:rsidP="00A25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Несовершенство конструкции прибора (конструктивные недостатки)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2" style="position:absolute;margin-left:496.8pt;margin-top:17.2pt;width:370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" fillcolor="#4f81bd [3204]" strokecolor="#243f60 [1604]" strokeweight="2pt">
                <v:textbox>
                  <w:txbxContent>
                    <w:p w:rsidR="00A250FC" w:rsidRPr="00AD2ADB" w:rsidRDefault="00A250FC" w:rsidP="00A250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Несовершенство конструкции прибора (конструктивные недостатки)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A250FC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82D0BC" wp14:editId="008E95FE">
                <wp:simplePos x="0" y="0"/>
                <wp:positionH relativeFrom="column">
                  <wp:posOffset>6311265</wp:posOffset>
                </wp:positionH>
                <wp:positionV relativeFrom="paragraph">
                  <wp:posOffset>-1270</wp:posOffset>
                </wp:positionV>
                <wp:extent cx="4705350" cy="523875"/>
                <wp:effectExtent l="0" t="0" r="19050" b="2857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FC" w:rsidRPr="00AD2ADB" w:rsidRDefault="00A250FC" w:rsidP="00A25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Неисправности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связанные с превышением нормативных сроков эксплуатации</w:t>
                            </w:r>
                            <w:r w:rsidR="00696806">
                              <w:rPr>
                                <w:sz w:val="20"/>
                                <w:szCs w:val="20"/>
                              </w:rPr>
                              <w:t xml:space="preserve"> (старение, микротрещины, коррозия элементов, </w:t>
                            </w:r>
                            <w:proofErr w:type="spellStart"/>
                            <w:r w:rsidR="00696806">
                              <w:rPr>
                                <w:sz w:val="20"/>
                                <w:szCs w:val="20"/>
                              </w:rPr>
                              <w:t>рассыхание</w:t>
                            </w:r>
                            <w:proofErr w:type="spellEnd"/>
                            <w:r w:rsidR="00696806">
                              <w:rPr>
                                <w:sz w:val="20"/>
                                <w:szCs w:val="20"/>
                              </w:rPr>
                              <w:t xml:space="preserve"> уплотнений и т.п.)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3" style="position:absolute;margin-left:496.95pt;margin-top:-.1pt;width:370.5pt;height:4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" fillcolor="#4f81bd [3204]" strokecolor="#243f60 [1604]" strokeweight="2pt">
                <v:textbox>
                  <w:txbxContent>
                    <w:p w:rsidR="00A250FC" w:rsidRPr="00AD2ADB" w:rsidRDefault="00A250FC" w:rsidP="00A250F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Неисправности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связанные с превышением нормативных сроков эксплуатации</w:t>
                      </w:r>
                      <w:r w:rsidR="00696806">
                        <w:rPr>
                          <w:sz w:val="20"/>
                          <w:szCs w:val="20"/>
                        </w:rPr>
                        <w:t xml:space="preserve"> (старение, микротрещины, коррозия элементов, </w:t>
                      </w:r>
                      <w:proofErr w:type="spellStart"/>
                      <w:r w:rsidR="00696806">
                        <w:rPr>
                          <w:sz w:val="20"/>
                          <w:szCs w:val="20"/>
                        </w:rPr>
                        <w:t>рассыхание</w:t>
                      </w:r>
                      <w:proofErr w:type="spellEnd"/>
                      <w:r w:rsidR="00696806">
                        <w:rPr>
                          <w:sz w:val="20"/>
                          <w:szCs w:val="20"/>
                        </w:rPr>
                        <w:t xml:space="preserve"> уплотнений и т.п.)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1CCEA4" wp14:editId="61307193">
                <wp:simplePos x="0" y="0"/>
                <wp:positionH relativeFrom="column">
                  <wp:posOffset>5663565</wp:posOffset>
                </wp:positionH>
                <wp:positionV relativeFrom="paragraph">
                  <wp:posOffset>212090</wp:posOffset>
                </wp:positionV>
                <wp:extent cx="647700" cy="895350"/>
                <wp:effectExtent l="0" t="38100" r="57150" b="190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45.95pt;margin-top:16.7pt;width:51pt;height:70.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A250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81ED58" wp14:editId="057B13C0">
                <wp:simplePos x="0" y="0"/>
                <wp:positionH relativeFrom="column">
                  <wp:posOffset>6309360</wp:posOffset>
                </wp:positionH>
                <wp:positionV relativeFrom="paragraph">
                  <wp:posOffset>7620</wp:posOffset>
                </wp:positionV>
                <wp:extent cx="4705350" cy="352425"/>
                <wp:effectExtent l="0" t="0" r="19050" b="285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FC" w:rsidRPr="00AD2ADB" w:rsidRDefault="00A250FC" w:rsidP="00A25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Утечки газа связанные с неисправностью элементов</w:t>
                            </w:r>
                            <w:r w:rsidR="00696806">
                              <w:rPr>
                                <w:sz w:val="20"/>
                                <w:szCs w:val="20"/>
                              </w:rPr>
                              <w:t xml:space="preserve"> (счетчик, клапан и т.п.)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4" style="position:absolute;margin-left:496.8pt;margin-top:.6pt;width:370.5pt;height:2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" fillcolor="#4f81bd [3204]" strokecolor="#243f60 [1604]" strokeweight="2pt">
                <v:textbox>
                  <w:txbxContent>
                    <w:p w:rsidR="00A250FC" w:rsidRPr="00AD2ADB" w:rsidRDefault="00A250FC" w:rsidP="00A250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Утечки газа связанные с </w:t>
                      </w:r>
                      <w:r>
                        <w:rPr>
                          <w:sz w:val="20"/>
                          <w:szCs w:val="20"/>
                        </w:rPr>
                        <w:t>неисправностью элементов</w:t>
                      </w:r>
                      <w:r w:rsidR="00696806">
                        <w:rPr>
                          <w:sz w:val="20"/>
                          <w:szCs w:val="20"/>
                        </w:rPr>
                        <w:t xml:space="preserve"> (счетчик, клапан и т.п.)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D6B21E" wp14:editId="067C0058">
                <wp:simplePos x="0" y="0"/>
                <wp:positionH relativeFrom="column">
                  <wp:posOffset>5663565</wp:posOffset>
                </wp:positionH>
                <wp:positionV relativeFrom="paragraph">
                  <wp:posOffset>271145</wp:posOffset>
                </wp:positionV>
                <wp:extent cx="647700" cy="504825"/>
                <wp:effectExtent l="0" t="38100" r="57150" b="285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45.95pt;margin-top:21.35pt;width:51pt;height:39.7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25E278" wp14:editId="6E6DFFC4">
                <wp:simplePos x="0" y="0"/>
                <wp:positionH relativeFrom="column">
                  <wp:posOffset>6309360</wp:posOffset>
                </wp:positionH>
                <wp:positionV relativeFrom="paragraph">
                  <wp:posOffset>85725</wp:posOffset>
                </wp:positionV>
                <wp:extent cx="4705350" cy="352425"/>
                <wp:effectExtent l="0" t="0" r="19050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FC" w:rsidRPr="00AD2ADB" w:rsidRDefault="00A250FC" w:rsidP="00A25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Утечки газа связанные с не</w:t>
                            </w:r>
                            <w:r w:rsidR="001B43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плотностью резьбовых соединений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5" style="position:absolute;margin-left:496.8pt;margin-top:6.75pt;width:370.5pt;height:2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" fillcolor="#4f81bd [3204]" strokecolor="#243f60 [1604]" strokeweight="2pt">
                <v:textbox>
                  <w:txbxContent>
                    <w:p w:rsidR="00A250FC" w:rsidRPr="00AD2ADB" w:rsidRDefault="00A250FC" w:rsidP="00A250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Утечки газа связанные с не</w:t>
                      </w:r>
                      <w:r w:rsidR="001B43A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плотностью резьбовых соединений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27409B" wp14:editId="6CE651BF">
                <wp:simplePos x="0" y="0"/>
                <wp:positionH relativeFrom="column">
                  <wp:posOffset>6311265</wp:posOffset>
                </wp:positionH>
                <wp:positionV relativeFrom="paragraph">
                  <wp:posOffset>158750</wp:posOffset>
                </wp:positionV>
                <wp:extent cx="4705350" cy="32385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9A1" w:rsidRPr="00AD2ADB" w:rsidRDefault="002909A1" w:rsidP="00290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Утечк</w:t>
                            </w:r>
                            <w:r w:rsidR="00696806">
                              <w:rPr>
                                <w:sz w:val="20"/>
                                <w:szCs w:val="20"/>
                              </w:rPr>
                              <w:t xml:space="preserve">и газа связанные с коррозией, дефектами швов на </w:t>
                            </w:r>
                            <w:proofErr w:type="spellStart"/>
                            <w:r w:rsidR="00696806">
                              <w:rPr>
                                <w:sz w:val="20"/>
                                <w:szCs w:val="20"/>
                              </w:rPr>
                              <w:t>газоподводящих</w:t>
                            </w:r>
                            <w:proofErr w:type="spellEnd"/>
                            <w:r w:rsidR="00696806">
                              <w:rPr>
                                <w:sz w:val="20"/>
                                <w:szCs w:val="20"/>
                              </w:rPr>
                              <w:t xml:space="preserve"> трубах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6" style="position:absolute;margin-left:496.95pt;margin-top:12.5pt;width:370.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" fillcolor="#4f81bd [3204]" strokecolor="#243f60 [1604]" strokeweight="2pt">
                <v:textbox>
                  <w:txbxContent>
                    <w:p w:rsidR="002909A1" w:rsidRPr="00AD2ADB" w:rsidRDefault="002909A1" w:rsidP="002909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Утечк</w:t>
                      </w:r>
                      <w:r w:rsidR="00696806">
                        <w:rPr>
                          <w:sz w:val="20"/>
                          <w:szCs w:val="20"/>
                        </w:rPr>
                        <w:t xml:space="preserve">и газа связанные с коррозией, дефектами швов на </w:t>
                      </w:r>
                      <w:proofErr w:type="spellStart"/>
                      <w:r w:rsidR="00696806">
                        <w:rPr>
                          <w:sz w:val="20"/>
                          <w:szCs w:val="20"/>
                        </w:rPr>
                        <w:t>газоподводящих</w:t>
                      </w:r>
                      <w:proofErr w:type="spellEnd"/>
                      <w:r w:rsidR="00696806">
                        <w:rPr>
                          <w:sz w:val="20"/>
                          <w:szCs w:val="20"/>
                        </w:rPr>
                        <w:t xml:space="preserve"> трубах</w:t>
                      </w:r>
                    </w:p>
                  </w:txbxContent>
                </v:textbox>
              </v:roundrect>
            </w:pict>
          </mc:Fallback>
        </mc:AlternateContent>
      </w:r>
      <w:r w:rsidR="00696806" w:rsidRPr="00597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DB0B9D" wp14:editId="20597036">
                <wp:simplePos x="0" y="0"/>
                <wp:positionH relativeFrom="column">
                  <wp:posOffset>3234690</wp:posOffset>
                </wp:positionH>
                <wp:positionV relativeFrom="paragraph">
                  <wp:posOffset>15875</wp:posOffset>
                </wp:positionV>
                <wp:extent cx="2428875" cy="838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</w:pPr>
                            <w:r>
                              <w:t xml:space="preserve">Возникновение неисправности в </w:t>
                            </w:r>
                            <w:proofErr w:type="spellStart"/>
                            <w:r>
                              <w:t>газоподводящей</w:t>
                            </w:r>
                            <w:proofErr w:type="spellEnd"/>
                            <w:r>
                              <w:t xml:space="preserve"> сети</w:t>
                            </w:r>
                            <w:r w:rsidR="0077648A" w:rsidRPr="0077648A">
                              <w:t xml:space="preserve"> </w:t>
                            </w:r>
                            <w:r w:rsidR="0077648A">
                              <w:t>внутри помещения</w:t>
                            </w:r>
                            <w:r>
                              <w:t xml:space="preserve"> (утечки газа и прочее)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254.7pt;margin-top:1.25pt;width:191.25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</w:pPr>
                      <w:r>
                        <w:t xml:space="preserve">Возникновение неисправности в </w:t>
                      </w:r>
                      <w:proofErr w:type="spellStart"/>
                      <w:r>
                        <w:t>газоподводящей</w:t>
                      </w:r>
                      <w:proofErr w:type="spellEnd"/>
                      <w:r>
                        <w:t xml:space="preserve"> сети</w:t>
                      </w:r>
                      <w:r w:rsidR="0077648A" w:rsidRPr="0077648A">
                        <w:t xml:space="preserve"> </w:t>
                      </w:r>
                      <w:r w:rsidR="0077648A">
                        <w:t>внутри помещения</w:t>
                      </w:r>
                      <w:r>
                        <w:t xml:space="preserve"> (утечки газа и прочее)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3289DB" wp14:editId="07DF5FEB">
                <wp:simplePos x="0" y="0"/>
                <wp:positionH relativeFrom="column">
                  <wp:posOffset>5663565</wp:posOffset>
                </wp:positionH>
                <wp:positionV relativeFrom="paragraph">
                  <wp:posOffset>93980</wp:posOffset>
                </wp:positionV>
                <wp:extent cx="647700" cy="828675"/>
                <wp:effectExtent l="0" t="0" r="76200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45.95pt;margin-top:7.4pt;width:51pt;height:6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6F672E" wp14:editId="0FD61B04">
                <wp:simplePos x="0" y="0"/>
                <wp:positionH relativeFrom="column">
                  <wp:posOffset>5663565</wp:posOffset>
                </wp:positionH>
                <wp:positionV relativeFrom="paragraph">
                  <wp:posOffset>84455</wp:posOffset>
                </wp:positionV>
                <wp:extent cx="647700" cy="381000"/>
                <wp:effectExtent l="0" t="0" r="571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45.95pt;margin-top:6.65pt;width:51pt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D730FC" wp14:editId="117F06CC">
                <wp:simplePos x="0" y="0"/>
                <wp:positionH relativeFrom="column">
                  <wp:posOffset>5663565</wp:posOffset>
                </wp:positionH>
                <wp:positionV relativeFrom="paragraph">
                  <wp:posOffset>8255</wp:posOffset>
                </wp:positionV>
                <wp:extent cx="647700" cy="76200"/>
                <wp:effectExtent l="0" t="76200" r="0" b="381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45.95pt;margin-top:.65pt;width:51pt;height:6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346C04" wp14:editId="6320C039">
                <wp:simplePos x="0" y="0"/>
                <wp:positionH relativeFrom="column">
                  <wp:posOffset>6311265</wp:posOffset>
                </wp:positionH>
                <wp:positionV relativeFrom="paragraph">
                  <wp:posOffset>198755</wp:posOffset>
                </wp:positionV>
                <wp:extent cx="4705350" cy="533400"/>
                <wp:effectExtent l="0" t="0" r="19050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06" w:rsidRPr="00AD2ADB" w:rsidRDefault="00696806" w:rsidP="00696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Утечки газа, связанные с превышением нормативных сроков эксплуатации элементов (гибкие подводки, шланги и т.п.)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8" style="position:absolute;margin-left:496.95pt;margin-top:15.65pt;width:370.5pt;height:4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" fillcolor="#4f81bd [3204]" strokecolor="#243f60 [1604]" strokeweight="2pt">
                <v:textbox>
                  <w:txbxContent>
                    <w:p w:rsidR="00696806" w:rsidRPr="00AD2ADB" w:rsidRDefault="00696806" w:rsidP="006968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Утечки газа, связанные с превышением нормативных сроков эксплуатации элементов (гибкие подводки, шланги и т.п.)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7B44B0" wp14:editId="6607090C">
                <wp:simplePos x="0" y="0"/>
                <wp:positionH relativeFrom="column">
                  <wp:posOffset>2653665</wp:posOffset>
                </wp:positionH>
                <wp:positionV relativeFrom="paragraph">
                  <wp:posOffset>124460</wp:posOffset>
                </wp:positionV>
                <wp:extent cx="581025" cy="952500"/>
                <wp:effectExtent l="0" t="38100" r="47625" b="190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08.95pt;margin-top:9.8pt;width:45.75pt;height: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F30DF7" wp14:editId="256B9932">
                <wp:simplePos x="0" y="0"/>
                <wp:positionH relativeFrom="column">
                  <wp:posOffset>6309360</wp:posOffset>
                </wp:positionH>
                <wp:positionV relativeFrom="paragraph">
                  <wp:posOffset>121920</wp:posOffset>
                </wp:positionV>
                <wp:extent cx="4705350" cy="352425"/>
                <wp:effectExtent l="0" t="0" r="19050" b="28575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D9" w:rsidRPr="00AD2ADB" w:rsidRDefault="00C506D9" w:rsidP="00C50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Использование недопустимых элементов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рез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.ш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ланги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прочее)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39" style="position:absolute;margin-left:496.8pt;margin-top:9.6pt;width:370.5pt;height:2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" fillcolor="#4f81bd [3204]" strokecolor="#243f60 [1604]" strokeweight="2pt">
                <v:textbox>
                  <w:txbxContent>
                    <w:p w:rsidR="00C506D9" w:rsidRPr="00AD2ADB" w:rsidRDefault="00C506D9" w:rsidP="00C506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Использование недопустимых элементов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рез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.ш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ланги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 прочее)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E0CC30" wp14:editId="6A0609AD">
                <wp:simplePos x="0" y="0"/>
                <wp:positionH relativeFrom="column">
                  <wp:posOffset>309880</wp:posOffset>
                </wp:positionH>
                <wp:positionV relativeFrom="paragraph">
                  <wp:posOffset>93345</wp:posOffset>
                </wp:positionV>
                <wp:extent cx="2342515" cy="1285875"/>
                <wp:effectExtent l="0" t="0" r="1968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2888">
                              <w:rPr>
                                <w:sz w:val="28"/>
                              </w:rPr>
                              <w:t>ВНУТРЕННИЕ ТЕХНИЧЕСКИЕ ФАКТОРЫ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B2E9E" w:rsidRPr="00542888" w:rsidRDefault="00EB2E9E" w:rsidP="00EB2E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D2ADB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AD2ADB">
                              <w:rPr>
                                <w:sz w:val="18"/>
                              </w:rPr>
                              <w:t>связаны</w:t>
                            </w:r>
                            <w:proofErr w:type="gramEnd"/>
                            <w:r w:rsidRPr="00AD2ADB">
                              <w:rPr>
                                <w:sz w:val="18"/>
                              </w:rPr>
                              <w:t xml:space="preserve"> с прибором или внутренн</w:t>
                            </w:r>
                            <w:r>
                              <w:rPr>
                                <w:sz w:val="18"/>
                              </w:rPr>
                              <w:t>им</w:t>
                            </w:r>
                            <w:r w:rsidRPr="00AD2AD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газопроводом и устройствами на нем</w:t>
                            </w:r>
                            <w:r w:rsidRPr="00AD2AD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margin-left:24.4pt;margin-top:7.35pt;width:184.45pt;height:10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  <w:rPr>
                          <w:sz w:val="28"/>
                        </w:rPr>
                      </w:pPr>
                      <w:r w:rsidRPr="00542888">
                        <w:rPr>
                          <w:sz w:val="28"/>
                        </w:rPr>
                        <w:t>ВНУТРЕННИЕ ТЕХНИЧЕСКИЕ ФАКТОРЫ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EB2E9E" w:rsidRPr="00542888" w:rsidRDefault="00EB2E9E" w:rsidP="00EB2E9E">
                      <w:pPr>
                        <w:jc w:val="center"/>
                        <w:rPr>
                          <w:sz w:val="28"/>
                        </w:rPr>
                      </w:pPr>
                      <w:r w:rsidRPr="00AD2ADB">
                        <w:rPr>
                          <w:sz w:val="18"/>
                        </w:rPr>
                        <w:t>(</w:t>
                      </w:r>
                      <w:proofErr w:type="gramStart"/>
                      <w:r w:rsidRPr="00AD2ADB">
                        <w:rPr>
                          <w:sz w:val="18"/>
                        </w:rPr>
                        <w:t>связаны</w:t>
                      </w:r>
                      <w:proofErr w:type="gramEnd"/>
                      <w:r w:rsidRPr="00AD2ADB">
                        <w:rPr>
                          <w:sz w:val="18"/>
                        </w:rPr>
                        <w:t xml:space="preserve"> с прибором или внутренн</w:t>
                      </w:r>
                      <w:r>
                        <w:rPr>
                          <w:sz w:val="18"/>
                        </w:rPr>
                        <w:t>им</w:t>
                      </w:r>
                      <w:r w:rsidRPr="00AD2AD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газопроводом и устройствами на нем</w:t>
                      </w:r>
                      <w:r w:rsidRPr="00AD2ADB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AE338D" wp14:editId="29FC6BCF">
                <wp:simplePos x="0" y="0"/>
                <wp:positionH relativeFrom="column">
                  <wp:posOffset>2653665</wp:posOffset>
                </wp:positionH>
                <wp:positionV relativeFrom="paragraph">
                  <wp:posOffset>53975</wp:posOffset>
                </wp:positionV>
                <wp:extent cx="628650" cy="3990975"/>
                <wp:effectExtent l="0" t="0" r="95250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99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08.95pt;margin-top:4.25pt;width:49.5pt;height:3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C0B7E5" wp14:editId="235BA1E9">
                <wp:simplePos x="0" y="0"/>
                <wp:positionH relativeFrom="column">
                  <wp:posOffset>6311265</wp:posOffset>
                </wp:positionH>
                <wp:positionV relativeFrom="paragraph">
                  <wp:posOffset>111125</wp:posOffset>
                </wp:positionV>
                <wp:extent cx="4705350" cy="504825"/>
                <wp:effectExtent l="0" t="0" r="19050" b="28575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96B" w:rsidRPr="00AD2ADB" w:rsidRDefault="004F796B" w:rsidP="004F79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Неисправность или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негерметичность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тракта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дымоудаления</w:t>
                            </w:r>
                            <w:proofErr w:type="spellEnd"/>
                            <w:r w:rsidR="00DF68E1">
                              <w:rPr>
                                <w:sz w:val="20"/>
                                <w:szCs w:val="20"/>
                              </w:rPr>
                              <w:t>, подключение гибкими воздуховодами без допусков.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1" style="position:absolute;margin-left:496.95pt;margin-top:8.75pt;width:370.5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" fillcolor="#4f81bd [3204]" strokecolor="#243f60 [1604]" strokeweight="2pt">
                <v:textbox>
                  <w:txbxContent>
                    <w:p w:rsidR="004F796B" w:rsidRPr="00AD2ADB" w:rsidRDefault="004F796B" w:rsidP="004F79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Неисправность или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негерметичность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тракта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дымоудаления</w:t>
                      </w:r>
                      <w:proofErr w:type="spellEnd"/>
                      <w:r w:rsidR="00DF68E1">
                        <w:rPr>
                          <w:sz w:val="20"/>
                          <w:szCs w:val="20"/>
                        </w:rPr>
                        <w:t>, подключение гибкими воздуховодами без допусков.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5F39B2" wp14:editId="1935112C">
                <wp:simplePos x="0" y="0"/>
                <wp:positionH relativeFrom="column">
                  <wp:posOffset>2653665</wp:posOffset>
                </wp:positionH>
                <wp:positionV relativeFrom="paragraph">
                  <wp:posOffset>53975</wp:posOffset>
                </wp:positionV>
                <wp:extent cx="533400" cy="1104900"/>
                <wp:effectExtent l="0" t="0" r="57150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08.95pt;margin-top:4.25pt;width:42pt;height:8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E07E9B" wp14:editId="7665CDEE">
                <wp:simplePos x="0" y="0"/>
                <wp:positionH relativeFrom="column">
                  <wp:posOffset>5615940</wp:posOffset>
                </wp:positionH>
                <wp:positionV relativeFrom="paragraph">
                  <wp:posOffset>273050</wp:posOffset>
                </wp:positionV>
                <wp:extent cx="695325" cy="1447800"/>
                <wp:effectExtent l="0" t="38100" r="66675" b="190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42.2pt;margin-top:21.5pt;width:54.75pt;height:114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9A2A8F" wp14:editId="475F769B">
                <wp:simplePos x="0" y="0"/>
                <wp:positionH relativeFrom="column">
                  <wp:posOffset>6309360</wp:posOffset>
                </wp:positionH>
                <wp:positionV relativeFrom="paragraph">
                  <wp:posOffset>15240</wp:posOffset>
                </wp:positionV>
                <wp:extent cx="4705350" cy="352425"/>
                <wp:effectExtent l="0" t="0" r="19050" b="28575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96B" w:rsidRPr="00AD2ADB" w:rsidRDefault="004F796B" w:rsidP="004F79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Нештатная работа канала естественной вентиляции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2" style="position:absolute;margin-left:496.8pt;margin-top:1.2pt;width:370.5pt;height:2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" fillcolor="#4f81bd [3204]" strokecolor="#243f60 [1604]" strokeweight="2pt">
                <v:textbox>
                  <w:txbxContent>
                    <w:p w:rsidR="004F796B" w:rsidRPr="00AD2ADB" w:rsidRDefault="004F796B" w:rsidP="004F79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Нештатная работа канала естественной вентиляции помещения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55FD2A" wp14:editId="61DDFA77">
                <wp:simplePos x="0" y="0"/>
                <wp:positionH relativeFrom="column">
                  <wp:posOffset>5615940</wp:posOffset>
                </wp:positionH>
                <wp:positionV relativeFrom="paragraph">
                  <wp:posOffset>143510</wp:posOffset>
                </wp:positionV>
                <wp:extent cx="695325" cy="895350"/>
                <wp:effectExtent l="0" t="38100" r="47625" b="190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42.2pt;margin-top:11.3pt;width:54.75pt;height:70.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DE88A4" wp14:editId="432CB426">
                <wp:simplePos x="0" y="0"/>
                <wp:positionH relativeFrom="column">
                  <wp:posOffset>6311265</wp:posOffset>
                </wp:positionH>
                <wp:positionV relativeFrom="paragraph">
                  <wp:posOffset>136525</wp:posOffset>
                </wp:positionV>
                <wp:extent cx="4705350" cy="619125"/>
                <wp:effectExtent l="0" t="0" r="19050" b="28575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96B" w:rsidRPr="00AD2ADB" w:rsidRDefault="004F796B" w:rsidP="004F79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Нарушение каналов поступления воздуха в помещение (замена окон, замена дверей, отсутствие каналов притока воздуха в помещение)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3" style="position:absolute;margin-left:496.95pt;margin-top:10.75pt;width:370.5pt;height:4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" fillcolor="#4f81bd [3204]" strokecolor="#243f60 [1604]" strokeweight="2pt">
                <v:textbox>
                  <w:txbxContent>
                    <w:p w:rsidR="004F796B" w:rsidRPr="00AD2ADB" w:rsidRDefault="004F796B" w:rsidP="004F79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Нарушение каналов поступления воздуха в помещение (замена окон, замена дверей, отсутствие каналов притока воздуха в помещение)</w:t>
                      </w:r>
                    </w:p>
                  </w:txbxContent>
                </v:textbox>
              </v:roundrect>
            </w:pict>
          </mc:Fallback>
        </mc:AlternateContent>
      </w:r>
      <w:r w:rsidR="00DF68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7F4F7" wp14:editId="3D4D756E">
                <wp:simplePos x="0" y="0"/>
                <wp:positionH relativeFrom="column">
                  <wp:posOffset>3187065</wp:posOffset>
                </wp:positionH>
                <wp:positionV relativeFrom="paragraph">
                  <wp:posOffset>69850</wp:posOffset>
                </wp:positionV>
                <wp:extent cx="2428875" cy="1209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</w:pPr>
                            <w:r>
                              <w:t xml:space="preserve">Возникновение нештатных ситуаций не связанных напрямую с оборудованием или </w:t>
                            </w:r>
                            <w:proofErr w:type="spellStart"/>
                            <w:r>
                              <w:t>газоподводящей</w:t>
                            </w:r>
                            <w:proofErr w:type="spellEnd"/>
                            <w:r>
                              <w:t xml:space="preserve"> сетью внутри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4" style="position:absolute;margin-left:250.95pt;margin-top:5.5pt;width:191.25pt;height:9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</w:pPr>
                      <w:r>
                        <w:t xml:space="preserve">Возникновение нештатных ситуаций не связанных напрямую с оборудованием или </w:t>
                      </w:r>
                      <w:proofErr w:type="spellStart"/>
                      <w:r>
                        <w:t>газоподводящей</w:t>
                      </w:r>
                      <w:proofErr w:type="spellEnd"/>
                      <w:r>
                        <w:t xml:space="preserve"> сетью внутри здания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9EE4A9" wp14:editId="6DB71037">
                <wp:simplePos x="0" y="0"/>
                <wp:positionH relativeFrom="column">
                  <wp:posOffset>5615940</wp:posOffset>
                </wp:positionH>
                <wp:positionV relativeFrom="paragraph">
                  <wp:posOffset>14605</wp:posOffset>
                </wp:positionV>
                <wp:extent cx="695325" cy="342900"/>
                <wp:effectExtent l="0" t="38100" r="66675" b="190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42.2pt;margin-top:1.15pt;width:54.75pt;height:27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EB2E9E" w:rsidRDefault="00C506D9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F6129B" wp14:editId="55348B1D">
                <wp:simplePos x="0" y="0"/>
                <wp:positionH relativeFrom="column">
                  <wp:posOffset>6311265</wp:posOffset>
                </wp:positionH>
                <wp:positionV relativeFrom="paragraph">
                  <wp:posOffset>121285</wp:posOffset>
                </wp:positionV>
                <wp:extent cx="4705350" cy="619125"/>
                <wp:effectExtent l="0" t="0" r="19050" b="28575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8E1" w:rsidRPr="00AD2ADB" w:rsidRDefault="00DF68E1" w:rsidP="00DF6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Нестабильное газоснабжение – не соблюдение нормативного давления газа (или с понижением, или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аварийно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высокое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45" style="position:absolute;margin-left:496.95pt;margin-top:9.55pt;width:370.5pt;height:4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" fillcolor="#4f81bd [3204]" strokecolor="#243f60 [1604]" strokeweight="2pt">
                <v:textbox>
                  <w:txbxContent>
                    <w:p w:rsidR="00DF68E1" w:rsidRPr="00AD2ADB" w:rsidRDefault="00DF68E1" w:rsidP="00DF68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Нестабильное газоснабжение – не соблюдение нормативного давления газа (или с понижением, или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аварийно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высокое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!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C9CA53" wp14:editId="6763B67B">
                <wp:simplePos x="0" y="0"/>
                <wp:positionH relativeFrom="column">
                  <wp:posOffset>5615940</wp:posOffset>
                </wp:positionH>
                <wp:positionV relativeFrom="paragraph">
                  <wp:posOffset>16510</wp:posOffset>
                </wp:positionV>
                <wp:extent cx="695325" cy="1752600"/>
                <wp:effectExtent l="0" t="0" r="6667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442.2pt;margin-top:1.3pt;width:54.75pt;height:13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5C6ED6" wp14:editId="301505FF">
                <wp:simplePos x="0" y="0"/>
                <wp:positionH relativeFrom="column">
                  <wp:posOffset>5615940</wp:posOffset>
                </wp:positionH>
                <wp:positionV relativeFrom="paragraph">
                  <wp:posOffset>16510</wp:posOffset>
                </wp:positionV>
                <wp:extent cx="695325" cy="1095375"/>
                <wp:effectExtent l="0" t="0" r="66675" b="476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42.2pt;margin-top:1.3pt;width:54.75pt;height:8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93E406" wp14:editId="119F9299">
                <wp:simplePos x="0" y="0"/>
                <wp:positionH relativeFrom="column">
                  <wp:posOffset>5615940</wp:posOffset>
                </wp:positionH>
                <wp:positionV relativeFrom="paragraph">
                  <wp:posOffset>16510</wp:posOffset>
                </wp:positionV>
                <wp:extent cx="695325" cy="371475"/>
                <wp:effectExtent l="0" t="0" r="66675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42.2pt;margin-top:1.3pt;width:54.75pt;height:2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DF68E1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C7B7F2" wp14:editId="55E899E0">
                <wp:simplePos x="0" y="0"/>
                <wp:positionH relativeFrom="column">
                  <wp:posOffset>6311265</wp:posOffset>
                </wp:positionH>
                <wp:positionV relativeFrom="paragraph">
                  <wp:posOffset>144145</wp:posOffset>
                </wp:positionV>
                <wp:extent cx="4705350" cy="619125"/>
                <wp:effectExtent l="0" t="0" r="19050" b="28575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8E1" w:rsidRPr="00AD2ADB" w:rsidRDefault="00DF68E1" w:rsidP="00DF6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Нестабильно и не нормативное электроснабжение (скачки напряжения, помехи сети)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46" style="position:absolute;margin-left:496.95pt;margin-top:11.35pt;width:370.5pt;height:4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" fillcolor="#4f81bd [3204]" strokecolor="#243f60 [1604]" strokeweight="2pt">
                <v:textbox>
                  <w:txbxContent>
                    <w:p w:rsidR="00DF68E1" w:rsidRPr="00AD2ADB" w:rsidRDefault="00DF68E1" w:rsidP="00DF68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Нестабильно и не нормативное электроснабжение (скачки напряжения, помехи сети)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DF68E1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6413D8" wp14:editId="355A2DC5">
                <wp:simplePos x="0" y="0"/>
                <wp:positionH relativeFrom="column">
                  <wp:posOffset>6311265</wp:posOffset>
                </wp:positionH>
                <wp:positionV relativeFrom="paragraph">
                  <wp:posOffset>167004</wp:posOffset>
                </wp:positionV>
                <wp:extent cx="4705350" cy="581025"/>
                <wp:effectExtent l="0" t="0" r="19050" b="28575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8E1" w:rsidRPr="00AD2ADB" w:rsidRDefault="00DF68E1" w:rsidP="00DF6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Не соответствие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контура заземления (наличие потенциала, нарушение сопротивления изоляции)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47" style="position:absolute;margin-left:496.95pt;margin-top:13.15pt;width:370.5pt;height:4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" fillcolor="#4f81bd [3204]" strokecolor="#243f60 [1604]" strokeweight="2pt">
                <v:textbox>
                  <w:txbxContent>
                    <w:p w:rsidR="00DF68E1" w:rsidRPr="00AD2ADB" w:rsidRDefault="00DF68E1" w:rsidP="00DF68E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Не соответствие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контура заземления (наличие потенциала, нарушение сопротивления изоляции)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Pr="00ED2EB6" w:rsidRDefault="00EB2E9E">
      <w:pPr>
        <w:rPr>
          <w:b/>
          <w:sz w:val="24"/>
          <w:u w:val="single"/>
        </w:rPr>
      </w:pPr>
    </w:p>
    <w:p w:rsidR="00EB2E9E" w:rsidRDefault="00F4537A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0A7C70" wp14:editId="5154C707">
                <wp:simplePos x="0" y="0"/>
                <wp:positionH relativeFrom="column">
                  <wp:posOffset>3234690</wp:posOffset>
                </wp:positionH>
                <wp:positionV relativeFrom="paragraph">
                  <wp:posOffset>294640</wp:posOffset>
                </wp:positionV>
                <wp:extent cx="2343150" cy="942975"/>
                <wp:effectExtent l="0" t="0" r="19050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9A1" w:rsidRDefault="00696806" w:rsidP="002909A1">
                            <w:pPr>
                              <w:jc w:val="center"/>
                            </w:pPr>
                            <w:r>
                              <w:t>Отсутствие обязательных требований</w:t>
                            </w:r>
                            <w:r w:rsidR="002909A1">
                              <w:t xml:space="preserve"> в части </w:t>
                            </w:r>
                            <w:r w:rsidR="00C506D9">
                              <w:t>наличия</w:t>
                            </w:r>
                            <w:r w:rsidR="002909A1">
                              <w:t xml:space="preserve"> сов</w:t>
                            </w:r>
                            <w:r w:rsidR="00C506D9">
                              <w:t>ременных элементов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8" style="position:absolute;margin-left:254.7pt;margin-top:23.2pt;width:184.5pt;height:7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" fillcolor="#4f81bd [3204]" strokecolor="#243f60 [1604]" strokeweight="2pt">
                <v:textbox>
                  <w:txbxContent>
                    <w:p w:rsidR="002909A1" w:rsidRDefault="00696806" w:rsidP="002909A1">
                      <w:pPr>
                        <w:jc w:val="center"/>
                      </w:pPr>
                      <w:r>
                        <w:t>Отсутствие обязательных требований</w:t>
                      </w:r>
                      <w:r w:rsidR="002909A1">
                        <w:t xml:space="preserve"> в части </w:t>
                      </w:r>
                      <w:r w:rsidR="00C506D9">
                        <w:t>наличия</w:t>
                      </w:r>
                      <w:r w:rsidR="002909A1">
                        <w:t xml:space="preserve"> сов</w:t>
                      </w:r>
                      <w:r w:rsidR="00C506D9">
                        <w:t>ременных элементов безопасности</w:t>
                      </w:r>
                    </w:p>
                  </w:txbxContent>
                </v:textbox>
              </v:roundrect>
            </w:pict>
          </mc:Fallback>
        </mc:AlternateContent>
      </w:r>
      <w:r w:rsidR="006C6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6753AE" wp14:editId="07020871">
                <wp:simplePos x="0" y="0"/>
                <wp:positionH relativeFrom="column">
                  <wp:posOffset>6309360</wp:posOffset>
                </wp:positionH>
                <wp:positionV relativeFrom="paragraph">
                  <wp:posOffset>223520</wp:posOffset>
                </wp:positionV>
                <wp:extent cx="4705350" cy="352425"/>
                <wp:effectExtent l="0" t="0" r="19050" b="28575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DE3" w:rsidRPr="00AD2ADB" w:rsidRDefault="006C6DE3" w:rsidP="006C6D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Нет обязательных требований наличия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газ-контроля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49" style="position:absolute;margin-left:496.8pt;margin-top:17.6pt;width:370.5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" fillcolor="#4f81bd [3204]" strokecolor="#243f60 [1604]" strokeweight="2pt">
                <v:textbox>
                  <w:txbxContent>
                    <w:p w:rsidR="006C6DE3" w:rsidRPr="00AD2ADB" w:rsidRDefault="006C6DE3" w:rsidP="006C6D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Нет обязательных требований наличия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газ-контроля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B2E9E" w:rsidRDefault="00E62E05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50FA08" wp14:editId="4094F214">
                <wp:simplePos x="0" y="0"/>
                <wp:positionH relativeFrom="column">
                  <wp:posOffset>5577840</wp:posOffset>
                </wp:positionH>
                <wp:positionV relativeFrom="paragraph">
                  <wp:posOffset>77470</wp:posOffset>
                </wp:positionV>
                <wp:extent cx="733425" cy="428625"/>
                <wp:effectExtent l="0" t="38100" r="47625" b="285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39.2pt;margin-top:6.1pt;width:57.75pt;height:33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EB2E9E" w:rsidRDefault="00E62E05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17B5B2" wp14:editId="01A22BA2">
                <wp:simplePos x="0" y="0"/>
                <wp:positionH relativeFrom="column">
                  <wp:posOffset>5596890</wp:posOffset>
                </wp:positionH>
                <wp:positionV relativeFrom="paragraph">
                  <wp:posOffset>165100</wp:posOffset>
                </wp:positionV>
                <wp:extent cx="714375" cy="133350"/>
                <wp:effectExtent l="0" t="0" r="66675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40.7pt;margin-top:13pt;width:56.2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6C6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70A1A5" wp14:editId="0CF60ED6">
                <wp:simplePos x="0" y="0"/>
                <wp:positionH relativeFrom="column">
                  <wp:posOffset>6311265</wp:posOffset>
                </wp:positionH>
                <wp:positionV relativeFrom="paragraph">
                  <wp:posOffset>22225</wp:posOffset>
                </wp:positionV>
                <wp:extent cx="4705350" cy="533400"/>
                <wp:effectExtent l="0" t="0" r="19050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DE3" w:rsidRPr="00AD2ADB" w:rsidRDefault="006C6DE3" w:rsidP="006C6D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 обязательных</w:t>
                            </w:r>
                            <w:r w:rsidR="00E62E05">
                              <w:rPr>
                                <w:sz w:val="20"/>
                                <w:szCs w:val="20"/>
                              </w:rPr>
                              <w:t xml:space="preserve"> современных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требований к конструкции приборо</w:t>
                            </w:r>
                            <w:r w:rsidR="00E62E05">
                              <w:rPr>
                                <w:sz w:val="20"/>
                                <w:szCs w:val="20"/>
                              </w:rPr>
                              <w:t>в, которые обусловлены обработанной статистикой причин ЧС.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50" style="position:absolute;margin-left:496.95pt;margin-top:1.75pt;width:370.5pt;height:4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" fillcolor="#4f81bd [3204]" strokecolor="#243f60 [1604]" strokeweight="2pt">
                <v:textbox>
                  <w:txbxContent>
                    <w:p w:rsidR="006C6DE3" w:rsidRPr="00AD2ADB" w:rsidRDefault="006C6DE3" w:rsidP="006C6D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 обязательных</w:t>
                      </w:r>
                      <w:r w:rsidR="00E62E05">
                        <w:rPr>
                          <w:sz w:val="20"/>
                          <w:szCs w:val="20"/>
                        </w:rPr>
                        <w:t xml:space="preserve"> современных 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требований к конструкции приборо</w:t>
                      </w:r>
                      <w:r w:rsidR="00E62E05">
                        <w:rPr>
                          <w:sz w:val="20"/>
                          <w:szCs w:val="20"/>
                        </w:rPr>
                        <w:t>в, которые обусловлены обработанной статистикой причин ЧС.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A250FC">
      <w:pPr>
        <w:rPr>
          <w:b/>
          <w:sz w:val="24"/>
          <w:u w:val="single"/>
        </w:rPr>
      </w:pPr>
    </w:p>
    <w:p w:rsidR="00A250FC" w:rsidRDefault="00B3307E">
      <w:pPr>
        <w:rPr>
          <w:b/>
          <w:sz w:val="24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912192" behindDoc="1" locked="0" layoutInCell="1" allowOverlap="1" wp14:anchorId="7AF7D85F" wp14:editId="1134B9E3">
            <wp:simplePos x="0" y="0"/>
            <wp:positionH relativeFrom="column">
              <wp:posOffset>12150090</wp:posOffset>
            </wp:positionH>
            <wp:positionV relativeFrom="paragraph">
              <wp:posOffset>24765</wp:posOffset>
            </wp:positionV>
            <wp:extent cx="2209800" cy="2209800"/>
            <wp:effectExtent l="0" t="0" r="0" b="0"/>
            <wp:wrapThrough wrapText="bothSides">
              <wp:wrapPolygon edited="0">
                <wp:start x="1676" y="6145"/>
                <wp:lineTo x="1117" y="7076"/>
                <wp:lineTo x="0" y="9124"/>
                <wp:lineTo x="186" y="12848"/>
                <wp:lineTo x="1676" y="15269"/>
                <wp:lineTo x="21228" y="15269"/>
                <wp:lineTo x="21228" y="12103"/>
                <wp:lineTo x="20669" y="8938"/>
                <wp:lineTo x="3166" y="6145"/>
                <wp:lineTo x="1676" y="6145"/>
              </wp:wrapPolygon>
            </wp:wrapThrough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5-gplus-profile-4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26B51C" wp14:editId="14FEBBC8">
                <wp:simplePos x="0" y="0"/>
                <wp:positionH relativeFrom="column">
                  <wp:posOffset>167640</wp:posOffset>
                </wp:positionH>
                <wp:positionV relativeFrom="paragraph">
                  <wp:posOffset>24765</wp:posOffset>
                </wp:positionV>
                <wp:extent cx="5724525" cy="561975"/>
                <wp:effectExtent l="0" t="0" r="0" b="952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FF3" w:rsidRPr="00BF6095" w:rsidRDefault="00A07FF3" w:rsidP="00A07FF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Технические внешние Факторы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51" type="#_x0000_t202" style="position:absolute;margin-left:13.2pt;margin-top:1.95pt;width:450.75pt;height:44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" filled="f" stroked="f">
                <v:fill o:detectmouseclick="t"/>
                <v:textbox>
                  <w:txbxContent>
                    <w:p w:rsidR="00A07FF3" w:rsidRPr="00BF6095" w:rsidRDefault="00A07FF3" w:rsidP="00A07FF3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Техн</w:t>
                      </w:r>
                      <w:r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ические внеш</w:t>
                      </w:r>
                      <w:r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ние Факторы риска</w:t>
                      </w:r>
                    </w:p>
                  </w:txbxContent>
                </v:textbox>
              </v:shape>
            </w:pict>
          </mc:Fallback>
        </mc:AlternateContent>
      </w:r>
      <w:r w:rsidR="00C875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769B83" wp14:editId="60389860">
                <wp:simplePos x="0" y="0"/>
                <wp:positionH relativeFrom="column">
                  <wp:posOffset>5606415</wp:posOffset>
                </wp:positionH>
                <wp:positionV relativeFrom="paragraph">
                  <wp:posOffset>205740</wp:posOffset>
                </wp:positionV>
                <wp:extent cx="714375" cy="1476375"/>
                <wp:effectExtent l="0" t="38100" r="66675" b="285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441.45pt;margin-top:16.2pt;width:56.25pt;height:116.2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420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3A8605" wp14:editId="3E346447">
                <wp:simplePos x="0" y="0"/>
                <wp:positionH relativeFrom="column">
                  <wp:posOffset>6320790</wp:posOffset>
                </wp:positionH>
                <wp:positionV relativeFrom="paragraph">
                  <wp:posOffset>-108586</wp:posOffset>
                </wp:positionV>
                <wp:extent cx="4705350" cy="447675"/>
                <wp:effectExtent l="0" t="0" r="19050" b="28575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B6" w:rsidRPr="004203CB" w:rsidRDefault="00ED2EB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Несоблюдение </w:t>
                            </w:r>
                            <w:proofErr w:type="gram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норм</w:t>
                            </w:r>
                            <w:proofErr w:type="gram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при обустройстве канала включая саму конструкцию, параметры выхода на кровлю, герметичности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52" style="position:absolute;margin-left:497.7pt;margin-top:-8.55pt;width:370.5pt;height:3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" fillcolor="#4f81bd [3204]" strokecolor="#243f60 [1604]" strokeweight="2pt">
                <v:textbox>
                  <w:txbxContent>
                    <w:p w:rsidR="00ED2EB6" w:rsidRPr="004203CB" w:rsidRDefault="00ED2EB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Несоблюдение </w:t>
                      </w:r>
                      <w:proofErr w:type="gram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норм</w:t>
                      </w:r>
                      <w:proofErr w:type="gram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при обустройстве канала включая саму конструкцию, параметры выхода на кровлю, герметичности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ED2EB6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63D688" wp14:editId="372A11D3">
                <wp:simplePos x="0" y="0"/>
                <wp:positionH relativeFrom="column">
                  <wp:posOffset>6320790</wp:posOffset>
                </wp:positionH>
                <wp:positionV relativeFrom="paragraph">
                  <wp:posOffset>93345</wp:posOffset>
                </wp:positionV>
                <wp:extent cx="4705350" cy="409575"/>
                <wp:effectExtent l="0" t="0" r="19050" b="28575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B6" w:rsidRPr="004203CB" w:rsidRDefault="00ED2EB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Несоблюдение нормативных сроков проведения проверки и освидетельствования, несвоевременная прочистка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53" style="position:absolute;margin-left:497.7pt;margin-top:7.35pt;width:370.5pt;height:32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" fillcolor="#4f81bd [3204]" strokecolor="#243f60 [1604]" strokeweight="2pt">
                <v:textbox>
                  <w:txbxContent>
                    <w:p w:rsidR="00ED2EB6" w:rsidRPr="004203CB" w:rsidRDefault="00ED2EB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Несоблюден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ие нормативных сроков проведения проверки и освидетельствования, несвоевременная прочистка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4203CB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05BE01" wp14:editId="5A56F245">
                <wp:simplePos x="0" y="0"/>
                <wp:positionH relativeFrom="column">
                  <wp:posOffset>5606415</wp:posOffset>
                </wp:positionH>
                <wp:positionV relativeFrom="paragraph">
                  <wp:posOffset>38100</wp:posOffset>
                </wp:positionV>
                <wp:extent cx="714375" cy="961390"/>
                <wp:effectExtent l="0" t="38100" r="47625" b="2921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61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441.45pt;margin-top:3pt;width:56.25pt;height:75.7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BA4E55" wp14:editId="605BDBA2">
                <wp:simplePos x="0" y="0"/>
                <wp:positionH relativeFrom="column">
                  <wp:posOffset>6320790</wp:posOffset>
                </wp:positionH>
                <wp:positionV relativeFrom="paragraph">
                  <wp:posOffset>219076</wp:posOffset>
                </wp:positionV>
                <wp:extent cx="4705350" cy="438150"/>
                <wp:effectExtent l="0" t="0" r="19050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B6" w:rsidRPr="004203CB" w:rsidRDefault="00ED2EB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Быстрое засорение канала вследстви</w:t>
                            </w:r>
                            <w:r w:rsidR="008A7F47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е</w:t>
                            </w: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неисправности оборудования или недостатка кислорода для горения, использования ненормативного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54" style="position:absolute;margin-left:497.7pt;margin-top:17.25pt;width:370.5pt;height:3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" fillcolor="#4f81bd [3204]" strokecolor="#243f60 [1604]" strokeweight="2pt">
                <v:textbox>
                  <w:txbxContent>
                    <w:p w:rsidR="00ED2EB6" w:rsidRPr="004203CB" w:rsidRDefault="00ED2EB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Быстрое засорение канала вследстви</w:t>
                      </w:r>
                      <w:r w:rsidR="008A7F47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е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неисправности оборудования или недостатка кислорода для горения, использования ненормативного топлива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C875B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DA5F9F" wp14:editId="549309C9">
                <wp:simplePos x="0" y="0"/>
                <wp:positionH relativeFrom="column">
                  <wp:posOffset>5606415</wp:posOffset>
                </wp:positionH>
                <wp:positionV relativeFrom="paragraph">
                  <wp:posOffset>163830</wp:posOffset>
                </wp:positionV>
                <wp:extent cx="714375" cy="494665"/>
                <wp:effectExtent l="0" t="38100" r="47625" b="1968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94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441.45pt;margin-top:12.9pt;width:56.25pt;height:38.95pt;flip:y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18C28" wp14:editId="75CAD1AA">
                <wp:simplePos x="0" y="0"/>
                <wp:positionH relativeFrom="column">
                  <wp:posOffset>3263265</wp:posOffset>
                </wp:positionH>
                <wp:positionV relativeFrom="paragraph">
                  <wp:posOffset>316230</wp:posOffset>
                </wp:positionV>
                <wp:extent cx="2343150" cy="5905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8C4748" w:rsidP="00EB2E9E">
                            <w:pPr>
                              <w:jc w:val="center"/>
                            </w:pPr>
                            <w:r>
                              <w:t>Дымоходные каналы</w:t>
                            </w:r>
                            <w:r w:rsidR="009F1C56">
                              <w:t xml:space="preserve"> и вентиляционные каналы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5" style="position:absolute;margin-left:256.95pt;margin-top:24.9pt;width:184.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" fillcolor="#4f81bd [3204]" strokecolor="#243f60 [1604]" strokeweight="2pt">
                <v:textbox>
                  <w:txbxContent>
                    <w:p w:rsidR="00EB2E9E" w:rsidRDefault="008C4748" w:rsidP="00EB2E9E">
                      <w:pPr>
                        <w:jc w:val="center"/>
                      </w:pPr>
                      <w:r>
                        <w:t>Дымоходные каналы</w:t>
                      </w:r>
                      <w:r w:rsidR="009F1C56">
                        <w:t xml:space="preserve"> и вентиляционные каналы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C875B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D277C4" wp14:editId="77499083">
                <wp:simplePos x="0" y="0"/>
                <wp:positionH relativeFrom="column">
                  <wp:posOffset>5606415</wp:posOffset>
                </wp:positionH>
                <wp:positionV relativeFrom="paragraph">
                  <wp:posOffset>318135</wp:posOffset>
                </wp:positionV>
                <wp:extent cx="714375" cy="1104900"/>
                <wp:effectExtent l="0" t="0" r="47625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441.45pt;margin-top:25.05pt;width:56.25pt;height:87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31D491" wp14:editId="42B4B690">
                <wp:simplePos x="0" y="0"/>
                <wp:positionH relativeFrom="column">
                  <wp:posOffset>5606415</wp:posOffset>
                </wp:positionH>
                <wp:positionV relativeFrom="paragraph">
                  <wp:posOffset>318135</wp:posOffset>
                </wp:positionV>
                <wp:extent cx="714375" cy="1752600"/>
                <wp:effectExtent l="0" t="0" r="66675" b="571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441.45pt;margin-top:25.05pt;width:56.25pt;height:138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CC7DC4" wp14:editId="25019EAC">
                <wp:simplePos x="0" y="0"/>
                <wp:positionH relativeFrom="column">
                  <wp:posOffset>5606415</wp:posOffset>
                </wp:positionH>
                <wp:positionV relativeFrom="paragraph">
                  <wp:posOffset>318135</wp:posOffset>
                </wp:positionV>
                <wp:extent cx="714375" cy="0"/>
                <wp:effectExtent l="0" t="76200" r="28575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441.45pt;margin-top:25.05pt;width:56.25pt;height: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30F77D" wp14:editId="5393496E">
                <wp:simplePos x="0" y="0"/>
                <wp:positionH relativeFrom="column">
                  <wp:posOffset>5606415</wp:posOffset>
                </wp:positionH>
                <wp:positionV relativeFrom="paragraph">
                  <wp:posOffset>318135</wp:posOffset>
                </wp:positionV>
                <wp:extent cx="714375" cy="466725"/>
                <wp:effectExtent l="0" t="0" r="66675" b="476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441.45pt;margin-top:25.05pt;width:56.25pt;height:36.7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420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74E4B1" wp14:editId="23762B13">
                <wp:simplePos x="0" y="0"/>
                <wp:positionH relativeFrom="column">
                  <wp:posOffset>6320790</wp:posOffset>
                </wp:positionH>
                <wp:positionV relativeFrom="paragraph">
                  <wp:posOffset>41910</wp:posOffset>
                </wp:positionV>
                <wp:extent cx="4705350" cy="44767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Pr="004203CB" w:rsidRDefault="00ED2EB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Использование материалов и элементов не предназначенных для систем </w:t>
                            </w:r>
                            <w:proofErr w:type="spell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дымоудаления</w:t>
                            </w:r>
                            <w:proofErr w:type="spell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вент</w:t>
                            </w:r>
                            <w:proofErr w:type="gram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.г</w:t>
                            </w:r>
                            <w:proofErr w:type="gram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офр</w:t>
                            </w:r>
                            <w:proofErr w:type="spell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и прочего)</w:t>
                            </w:r>
                            <w:r w:rsidR="008A7F47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несоблюдение норм жесткого 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6" style="position:absolute;margin-left:497.7pt;margin-top:3.3pt;width:370.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" fillcolor="#4f81bd [3204]" strokecolor="#243f60 [1604]" strokeweight="2pt">
                <v:textbox>
                  <w:txbxContent>
                    <w:p w:rsidR="00EB2E9E" w:rsidRPr="004203CB" w:rsidRDefault="00ED2EB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Использование материалов и элементов не предназначенных для систем </w:t>
                      </w:r>
                      <w:proofErr w:type="spell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дымоудаления</w:t>
                      </w:r>
                      <w:proofErr w:type="spell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вент</w:t>
                      </w:r>
                      <w:proofErr w:type="gram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.г</w:t>
                      </w:r>
                      <w:proofErr w:type="gram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офр</w:t>
                      </w:r>
                      <w:proofErr w:type="spell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и прочего)</w:t>
                      </w:r>
                      <w:r w:rsidR="008A7F47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, несоблюдение норм жесткого крепления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0B6182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224790</wp:posOffset>
                </wp:positionV>
                <wp:extent cx="752475" cy="2838451"/>
                <wp:effectExtent l="0" t="38100" r="66675" b="190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838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201.45pt;margin-top:17.7pt;width:59.25pt;height:223.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420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5F4A67" wp14:editId="6DB6045E">
                <wp:simplePos x="0" y="0"/>
                <wp:positionH relativeFrom="column">
                  <wp:posOffset>6320790</wp:posOffset>
                </wp:positionH>
                <wp:positionV relativeFrom="paragraph">
                  <wp:posOffset>234315</wp:posOffset>
                </wp:positionV>
                <wp:extent cx="4705350" cy="438150"/>
                <wp:effectExtent l="0" t="0" r="19050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B6" w:rsidRPr="004203CB" w:rsidRDefault="00ED2EB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Нарушение нормативной тяги в канале вследствие погодных условий, параметров температуры и влажности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" o:spid="_x0000_s1057" style="position:absolute;margin-left:497.7pt;margin-top:18.45pt;width:370.5pt;height:3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" fillcolor="#4f81bd [3204]" strokecolor="#243f60 [1604]" strokeweight="2pt">
                <v:textbox>
                  <w:txbxContent>
                    <w:p w:rsidR="00ED2EB6" w:rsidRPr="004203CB" w:rsidRDefault="00ED2EB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Нарушение нормативной тяги в канале вследствие погодных условий, параметров температуры и влажности помещения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Pr="00F7372B" w:rsidRDefault="00A250FC">
      <w:pPr>
        <w:rPr>
          <w:b/>
          <w:sz w:val="24"/>
          <w:u w:val="single"/>
          <w:lang w:val="en-US"/>
        </w:rPr>
      </w:pPr>
    </w:p>
    <w:p w:rsidR="00A250FC" w:rsidRDefault="004203CB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864E760" wp14:editId="720D1B7F">
                <wp:simplePos x="0" y="0"/>
                <wp:positionH relativeFrom="column">
                  <wp:posOffset>6320790</wp:posOffset>
                </wp:positionH>
                <wp:positionV relativeFrom="paragraph">
                  <wp:posOffset>67310</wp:posOffset>
                </wp:positionV>
                <wp:extent cx="4705350" cy="628650"/>
                <wp:effectExtent l="0" t="0" r="19050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B6" w:rsidRPr="004203CB" w:rsidRDefault="008C4748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Нарушение тяги в канале вследствие ненормативного исполнения канала вентиляции</w:t>
                            </w:r>
                            <w:r w:rsidR="009F1C56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(дисбаланс каналов)</w:t>
                            </w: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вследстви</w:t>
                            </w:r>
                            <w:r w:rsidR="008A7F47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е</w:t>
                            </w: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нарушения нормативного притока воздуха в помещение для обеспечения вентиляции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3" o:spid="_x0000_s1058" style="position:absolute;margin-left:497.7pt;margin-top:5.3pt;width:370.5pt;height:4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" fillcolor="#4f81bd [3204]" strokecolor="#243f60 [1604]" strokeweight="2pt">
                <v:textbox>
                  <w:txbxContent>
                    <w:p w:rsidR="00ED2EB6" w:rsidRPr="004203CB" w:rsidRDefault="008C4748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Нарушение тяги в канале вследствие ненормативного исполнения канала вентиляции</w:t>
                      </w:r>
                      <w:r w:rsidR="009F1C56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(дисбаланс каналов)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, вследстви</w:t>
                      </w:r>
                      <w:r w:rsidR="008A7F47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е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нарушения нормативного притока воздуха в помещение для обеспечения вентиляции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A250FC">
      <w:pPr>
        <w:rPr>
          <w:b/>
          <w:sz w:val="24"/>
          <w:u w:val="single"/>
        </w:rPr>
      </w:pPr>
    </w:p>
    <w:p w:rsidR="00A250FC" w:rsidRDefault="004203CB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F20316" wp14:editId="316D697D">
                <wp:simplePos x="0" y="0"/>
                <wp:positionH relativeFrom="column">
                  <wp:posOffset>6320790</wp:posOffset>
                </wp:positionH>
                <wp:positionV relativeFrom="paragraph">
                  <wp:posOffset>99695</wp:posOffset>
                </wp:positionV>
                <wp:extent cx="4705350" cy="447675"/>
                <wp:effectExtent l="0" t="0" r="19050" b="28575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748" w:rsidRPr="004203CB" w:rsidRDefault="008C4748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Нарушение тяги в канале вследствие реконструкции, ремонта, пристройки помещений, изменения выходов каналов на кровельное пространство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59" style="position:absolute;margin-left:497.7pt;margin-top:7.85pt;width:370.5pt;height:3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" fillcolor="#4f81bd [3204]" strokecolor="#243f60 [1604]" strokeweight="2pt">
                <v:textbox>
                  <w:txbxContent>
                    <w:p w:rsidR="008C4748" w:rsidRPr="004203CB" w:rsidRDefault="008C4748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Нарушение тяги в канале вследствие реконструкции, ремонта, пристройки помещений, изменения выходов каналов на кровельное пространство и т.п.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96193F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E82697" wp14:editId="7F1D591A">
                <wp:simplePos x="0" y="0"/>
                <wp:positionH relativeFrom="column">
                  <wp:posOffset>6320790</wp:posOffset>
                </wp:positionH>
                <wp:positionV relativeFrom="paragraph">
                  <wp:posOffset>2025650</wp:posOffset>
                </wp:positionV>
                <wp:extent cx="4705350" cy="276225"/>
                <wp:effectExtent l="0" t="0" r="19050" b="28575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6F6" w:rsidRPr="004203CB" w:rsidRDefault="00EE584B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Самовольное изменение конфигурации дымоходных и </w:t>
                            </w:r>
                            <w:proofErr w:type="spell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вент</w:t>
                            </w:r>
                            <w:proofErr w:type="gram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аналов</w:t>
                            </w:r>
                            <w:proofErr w:type="spell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" o:spid="_x0000_s1060" style="position:absolute;margin-left:497.7pt;margin-top:159.5pt;width:370.5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" fillcolor="#4f81bd [3204]" strokecolor="#243f60 [1604]" strokeweight="2pt">
                <v:textbox>
                  <w:txbxContent>
                    <w:p w:rsidR="00B146F6" w:rsidRPr="004203CB" w:rsidRDefault="00EE584B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Самовольное изменение конфигурации дымоходных и </w:t>
                      </w:r>
                      <w:proofErr w:type="spell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вент</w:t>
                      </w:r>
                      <w:proofErr w:type="gram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.к</w:t>
                      </w:r>
                      <w:proofErr w:type="gram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аналов</w:t>
                      </w:r>
                      <w:proofErr w:type="spell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30E929" wp14:editId="1C6D9460">
                <wp:simplePos x="0" y="0"/>
                <wp:positionH relativeFrom="column">
                  <wp:posOffset>5606415</wp:posOffset>
                </wp:positionH>
                <wp:positionV relativeFrom="paragraph">
                  <wp:posOffset>1663700</wp:posOffset>
                </wp:positionV>
                <wp:extent cx="714375" cy="209550"/>
                <wp:effectExtent l="0" t="57150" r="0" b="190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441.45pt;margin-top:131pt;width:56.25pt;height:16.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9493C0" wp14:editId="78F52621">
                <wp:simplePos x="0" y="0"/>
                <wp:positionH relativeFrom="column">
                  <wp:posOffset>5606415</wp:posOffset>
                </wp:positionH>
                <wp:positionV relativeFrom="paragraph">
                  <wp:posOffset>1873250</wp:posOffset>
                </wp:positionV>
                <wp:extent cx="714375" cy="257175"/>
                <wp:effectExtent l="0" t="0" r="85725" b="6667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441.45pt;margin-top:147.5pt;width:56.25pt;height:2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58D4AEE" wp14:editId="38804196">
                <wp:simplePos x="0" y="0"/>
                <wp:positionH relativeFrom="column">
                  <wp:posOffset>5606415</wp:posOffset>
                </wp:positionH>
                <wp:positionV relativeFrom="paragraph">
                  <wp:posOffset>1873250</wp:posOffset>
                </wp:positionV>
                <wp:extent cx="714375" cy="762000"/>
                <wp:effectExtent l="0" t="0" r="66675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441.45pt;margin-top:147.5pt;width:56.25pt;height:6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F0EFF3" wp14:editId="5431FB3E">
                <wp:simplePos x="0" y="0"/>
                <wp:positionH relativeFrom="column">
                  <wp:posOffset>5606415</wp:posOffset>
                </wp:positionH>
                <wp:positionV relativeFrom="paragraph">
                  <wp:posOffset>1873250</wp:posOffset>
                </wp:positionV>
                <wp:extent cx="714375" cy="1200150"/>
                <wp:effectExtent l="0" t="0" r="47625" b="571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441.45pt;margin-top:147.5pt;width:56.25pt;height:94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3BEC9B" wp14:editId="2EF0F889">
                <wp:simplePos x="0" y="0"/>
                <wp:positionH relativeFrom="column">
                  <wp:posOffset>6320790</wp:posOffset>
                </wp:positionH>
                <wp:positionV relativeFrom="paragraph">
                  <wp:posOffset>1349375</wp:posOffset>
                </wp:positionV>
                <wp:extent cx="4705350" cy="590550"/>
                <wp:effectExtent l="0" t="0" r="19050" b="19050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C56" w:rsidRPr="004203CB" w:rsidRDefault="009F1C5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proofErr w:type="gram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 нормативах обязательных требований по наличию в помещениях отдельного канала с улицы на приток</w:t>
                            </w:r>
                            <w:proofErr w:type="gram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воздуха для нормальной работы вентиляционных и дымоходных каналов</w:t>
                            </w:r>
                            <w:r w:rsidR="00B146F6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(инфильтрация)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61" style="position:absolute;margin-left:497.7pt;margin-top:106.25pt;width:370.5pt;height:4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" fillcolor="#4f81bd [3204]" strokecolor="#243f60 [1604]" strokeweight="2pt">
                <v:textbox>
                  <w:txbxContent>
                    <w:p w:rsidR="009F1C56" w:rsidRPr="004203CB" w:rsidRDefault="009F1C5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Отсутствие </w:t>
                      </w:r>
                      <w:proofErr w:type="gram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в нормативах обязательных требований по наличию в помещениях отдельного канала с улицы на приток</w:t>
                      </w:r>
                      <w:proofErr w:type="gram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воздуха для нормальной работы вентиляционных и дымоходных каналов</w:t>
                      </w:r>
                      <w:r w:rsidR="00B146F6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(инфильтрация)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0DC4649" wp14:editId="3D8113F2">
                <wp:simplePos x="0" y="0"/>
                <wp:positionH relativeFrom="column">
                  <wp:posOffset>5606415</wp:posOffset>
                </wp:positionH>
                <wp:positionV relativeFrom="paragraph">
                  <wp:posOffset>1054100</wp:posOffset>
                </wp:positionV>
                <wp:extent cx="714375" cy="819150"/>
                <wp:effectExtent l="0" t="38100" r="47625" b="190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441.45pt;margin-top:83pt;width:56.25pt;height:64.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EC3AF7" wp14:editId="529EC024">
                <wp:simplePos x="0" y="0"/>
                <wp:positionH relativeFrom="column">
                  <wp:posOffset>6320790</wp:posOffset>
                </wp:positionH>
                <wp:positionV relativeFrom="paragraph">
                  <wp:posOffset>320675</wp:posOffset>
                </wp:positionV>
                <wp:extent cx="4705350" cy="428625"/>
                <wp:effectExtent l="0" t="0" r="19050" b="28575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C56" w:rsidRPr="004203CB" w:rsidRDefault="009F1C5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Установка окон и дверей с иными параметрами инфильтрации, нежели было предусмотрено проектом здания (в том числе газоснабжения)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62" style="position:absolute;margin-left:497.7pt;margin-top:25.25pt;width:370.5pt;height:3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" fillcolor="#4f81bd [3204]" strokecolor="#243f60 [1604]" strokeweight="2pt">
                <v:textbox>
                  <w:txbxContent>
                    <w:p w:rsidR="009F1C56" w:rsidRPr="004203CB" w:rsidRDefault="009F1C5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Установка окон и дверей с иными параметрами инфильтрации, нежели было предусмотрено проектом здания (в том числе газоснабжения)</w:t>
                      </w:r>
                    </w:p>
                  </w:txbxContent>
                </v:textbox>
              </v:roundrect>
            </w:pict>
          </mc:Fallback>
        </mc:AlternateContent>
      </w:r>
      <w:r w:rsidR="00BB55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D0B517" wp14:editId="3ABFFA77">
                <wp:simplePos x="0" y="0"/>
                <wp:positionH relativeFrom="column">
                  <wp:posOffset>356235</wp:posOffset>
                </wp:positionH>
                <wp:positionV relativeFrom="paragraph">
                  <wp:posOffset>325120</wp:posOffset>
                </wp:positionV>
                <wp:extent cx="2200275" cy="2057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ВНЕШНИЕ   </w:t>
                            </w:r>
                            <w:r w:rsidRPr="00542888">
                              <w:rPr>
                                <w:sz w:val="28"/>
                              </w:rPr>
                              <w:t xml:space="preserve"> ТЕХНИЧЕСКИЕ ФАКТОРЫ</w:t>
                            </w:r>
                          </w:p>
                          <w:p w:rsidR="00EB2E9E" w:rsidRPr="00AD2ADB" w:rsidRDefault="00EB2E9E" w:rsidP="00EB2E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 xml:space="preserve">(связанные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местом установки, обустройством иных систем, влияющих на работу газового прибора и безопасность его эксплуатации)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63" style="position:absolute;margin-left:28.05pt;margin-top:25.6pt;width:173.25pt;height:16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ВНЕШНИЕ   </w:t>
                      </w:r>
                      <w:r w:rsidRPr="00542888">
                        <w:rPr>
                          <w:sz w:val="28"/>
                        </w:rPr>
                        <w:t xml:space="preserve"> ТЕХНИЧЕСКИЕ ФАКТОРЫ</w:t>
                      </w:r>
                    </w:p>
                    <w:p w:rsidR="00EB2E9E" w:rsidRPr="00AD2ADB" w:rsidRDefault="00EB2E9E" w:rsidP="00EB2E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 xml:space="preserve">(связанные с </w:t>
                      </w:r>
                      <w:r>
                        <w:rPr>
                          <w:sz w:val="20"/>
                          <w:szCs w:val="20"/>
                        </w:rPr>
                        <w:t>местом установки, обустройством иных систем, влияющих на работу газового прибора и безопасность его эксплуатации)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C875B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F8692A" wp14:editId="61E76A77">
                <wp:simplePos x="0" y="0"/>
                <wp:positionH relativeFrom="column">
                  <wp:posOffset>5606415</wp:posOffset>
                </wp:positionH>
                <wp:positionV relativeFrom="paragraph">
                  <wp:posOffset>198755</wp:posOffset>
                </wp:positionV>
                <wp:extent cx="714375" cy="1333500"/>
                <wp:effectExtent l="0" t="38100" r="66675" b="190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441.45pt;margin-top:15.65pt;width:56.25pt;height:10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A250FC" w:rsidRDefault="00C875B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EE12D3" wp14:editId="4A551F30">
                <wp:simplePos x="0" y="0"/>
                <wp:positionH relativeFrom="column">
                  <wp:posOffset>6320790</wp:posOffset>
                </wp:positionH>
                <wp:positionV relativeFrom="paragraph">
                  <wp:posOffset>162560</wp:posOffset>
                </wp:positionV>
                <wp:extent cx="4705350" cy="438150"/>
                <wp:effectExtent l="0" t="0" r="19050" b="19050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C56" w:rsidRPr="004203CB" w:rsidRDefault="009F1C56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Проведение ремонта и реконструкции помещений без учета необходимости расчета воздействия данных факторов на безопасность в части газоснабжения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64" style="position:absolute;margin-left:497.7pt;margin-top:12.8pt;width:370.5pt;height:3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" fillcolor="#4f81bd [3204]" strokecolor="#243f60 [1604]" strokeweight="2pt">
                <v:textbox>
                  <w:txbxContent>
                    <w:p w:rsidR="009F1C56" w:rsidRPr="004203CB" w:rsidRDefault="009F1C56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Проведение ремонта и реконструкции помещений без учета необходимости расчета воздействия данных факторов на безопасность в части газоснабжения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96193F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FDA51B3" wp14:editId="357D0BDB">
                <wp:simplePos x="0" y="0"/>
                <wp:positionH relativeFrom="column">
                  <wp:posOffset>2558415</wp:posOffset>
                </wp:positionH>
                <wp:positionV relativeFrom="paragraph">
                  <wp:posOffset>335915</wp:posOffset>
                </wp:positionV>
                <wp:extent cx="704850" cy="466725"/>
                <wp:effectExtent l="0" t="0" r="76200" b="4762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01.45pt;margin-top:26.45pt;width:55.5pt;height:36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FEDD3E" wp14:editId="177A765B">
                <wp:simplePos x="0" y="0"/>
                <wp:positionH relativeFrom="column">
                  <wp:posOffset>2558415</wp:posOffset>
                </wp:positionH>
                <wp:positionV relativeFrom="paragraph">
                  <wp:posOffset>335915</wp:posOffset>
                </wp:positionV>
                <wp:extent cx="752475" cy="2781300"/>
                <wp:effectExtent l="0" t="0" r="85725" b="571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78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01.45pt;margin-top:26.45pt;width:59.25pt;height:21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1B4AF0" wp14:editId="4216B6C6">
                <wp:simplePos x="0" y="0"/>
                <wp:positionH relativeFrom="column">
                  <wp:posOffset>2558415</wp:posOffset>
                </wp:positionH>
                <wp:positionV relativeFrom="paragraph">
                  <wp:posOffset>335915</wp:posOffset>
                </wp:positionV>
                <wp:extent cx="704850" cy="5048250"/>
                <wp:effectExtent l="0" t="0" r="76200" b="571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04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8" o:spid="_x0000_s1026" type="#_x0000_t32" style="position:absolute;margin-left:201.45pt;margin-top:26.45pt;width:55.5pt;height:397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6E9EBF" wp14:editId="3ACCF6E7">
                <wp:simplePos x="0" y="0"/>
                <wp:positionH relativeFrom="column">
                  <wp:posOffset>2558415</wp:posOffset>
                </wp:positionH>
                <wp:positionV relativeFrom="paragraph">
                  <wp:posOffset>335915</wp:posOffset>
                </wp:positionV>
                <wp:extent cx="752475" cy="4057650"/>
                <wp:effectExtent l="0" t="0" r="85725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05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201.45pt;margin-top:26.45pt;width:59.25pt;height:31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0B6182"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428DCF3" wp14:editId="0EB138BD">
                <wp:simplePos x="0" y="0"/>
                <wp:positionH relativeFrom="column">
                  <wp:posOffset>2558415</wp:posOffset>
                </wp:positionH>
                <wp:positionV relativeFrom="paragraph">
                  <wp:posOffset>335915</wp:posOffset>
                </wp:positionV>
                <wp:extent cx="704850" cy="4505325"/>
                <wp:effectExtent l="0" t="0" r="76200" b="6667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50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01.45pt;margin-top:26.45pt;width:55.5pt;height:354.7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250FC" w:rsidRDefault="00C875B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FC21EC" wp14:editId="56AE067E">
                <wp:simplePos x="0" y="0"/>
                <wp:positionH relativeFrom="column">
                  <wp:posOffset>3263265</wp:posOffset>
                </wp:positionH>
                <wp:positionV relativeFrom="paragraph">
                  <wp:posOffset>213995</wp:posOffset>
                </wp:positionV>
                <wp:extent cx="2343150" cy="55245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9F1C56" w:rsidP="00EB2E9E">
                            <w:r>
                              <w:t>Реконструкции, ремонты помещений  (СМР)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65" style="position:absolute;margin-left:256.95pt;margin-top:16.85pt;width:184.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" fillcolor="#4f81bd [3204]" strokecolor="#243f60 [1604]" strokeweight="2pt">
                <v:textbox>
                  <w:txbxContent>
                    <w:p w:rsidR="00EB2E9E" w:rsidRDefault="009F1C56" w:rsidP="00EB2E9E">
                      <w:r>
                        <w:t>Реконструкции, ремонты помещений  (СМР)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606100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4B6EC2" wp14:editId="7AE4CF48">
                <wp:simplePos x="0" y="0"/>
                <wp:positionH relativeFrom="column">
                  <wp:posOffset>5606415</wp:posOffset>
                </wp:positionH>
                <wp:positionV relativeFrom="paragraph">
                  <wp:posOffset>167640</wp:posOffset>
                </wp:positionV>
                <wp:extent cx="714375" cy="1533525"/>
                <wp:effectExtent l="0" t="0" r="66675" b="6667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3" o:spid="_x0000_s1026" type="#_x0000_t32" style="position:absolute;margin-left:441.45pt;margin-top:13.2pt;width:56.25pt;height:120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250FC" w:rsidRDefault="00A250FC">
      <w:pPr>
        <w:rPr>
          <w:b/>
          <w:sz w:val="24"/>
          <w:u w:val="single"/>
        </w:rPr>
      </w:pPr>
    </w:p>
    <w:p w:rsidR="00A250FC" w:rsidRDefault="00C875B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BBF78B" wp14:editId="111465BE">
                <wp:simplePos x="0" y="0"/>
                <wp:positionH relativeFrom="column">
                  <wp:posOffset>6320790</wp:posOffset>
                </wp:positionH>
                <wp:positionV relativeFrom="paragraph">
                  <wp:posOffset>10160</wp:posOffset>
                </wp:positionV>
                <wp:extent cx="4705350" cy="428625"/>
                <wp:effectExtent l="0" t="0" r="19050" b="2857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20" w:rsidRPr="004203CB" w:rsidRDefault="00E5102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Самовольное внесение изменений в схематику,  трассировку </w:t>
                            </w:r>
                            <w:proofErr w:type="spell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газоподводящих</w:t>
                            </w:r>
                            <w:proofErr w:type="spellEnd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трубопроводов, иных </w:t>
                            </w:r>
                            <w:proofErr w:type="spellStart"/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элментов</w:t>
                            </w:r>
                            <w:proofErr w:type="spellEnd"/>
                            <w:r w:rsidR="00782159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перенос оборудования</w:t>
                            </w:r>
                          </w:p>
                          <w:p w:rsidR="00E51020" w:rsidRPr="004203CB" w:rsidRDefault="00E5102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51020" w:rsidRPr="004203CB" w:rsidRDefault="00E5102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51020" w:rsidRPr="004203CB" w:rsidRDefault="00E5102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51020" w:rsidRPr="004203CB" w:rsidRDefault="00E5102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66" style="position:absolute;margin-left:497.7pt;margin-top:.8pt;width:370.5pt;height:33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" fillcolor="#4f81bd [3204]" strokecolor="#243f60 [1604]" strokeweight="2pt">
                <v:textbox>
                  <w:txbxContent>
                    <w:p w:rsidR="00E51020" w:rsidRPr="004203CB" w:rsidRDefault="00E5102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Самовольное внесение изменений в схематику,  трассировку </w:t>
                      </w:r>
                      <w:proofErr w:type="spell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газоподводящих</w:t>
                      </w:r>
                      <w:proofErr w:type="spellEnd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трубопроводов, иных </w:t>
                      </w:r>
                      <w:proofErr w:type="spellStart"/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элментов</w:t>
                      </w:r>
                      <w:proofErr w:type="spellEnd"/>
                      <w:r w:rsidR="00782159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, перенос оборудования</w:t>
                      </w:r>
                    </w:p>
                    <w:p w:rsidR="00E51020" w:rsidRPr="004203CB" w:rsidRDefault="00E5102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51020" w:rsidRPr="004203CB" w:rsidRDefault="00E5102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51020" w:rsidRPr="004203CB" w:rsidRDefault="00E5102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51020" w:rsidRPr="004203CB" w:rsidRDefault="00E5102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250FC" w:rsidRDefault="00C875B4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8FE01F" wp14:editId="6895E4A5">
                <wp:simplePos x="0" y="0"/>
                <wp:positionH relativeFrom="column">
                  <wp:posOffset>6320790</wp:posOffset>
                </wp:positionH>
                <wp:positionV relativeFrom="paragraph">
                  <wp:posOffset>184150</wp:posOffset>
                </wp:positionV>
                <wp:extent cx="4705350" cy="285750"/>
                <wp:effectExtent l="0" t="0" r="19050" b="1905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59" w:rsidRPr="00AD2ADB" w:rsidRDefault="00782159" w:rsidP="004203CB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Замуровывание газовой разводки, труб, гильз прохода через конструкции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067" style="position:absolute;margin-left:497.7pt;margin-top:14.5pt;width:370.5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" fillcolor="#4f81bd [3204]" strokecolor="#243f60 [1604]" strokeweight="2pt">
                <v:textbox>
                  <w:txbxContent>
                    <w:p w:rsidR="00782159" w:rsidRPr="00AD2ADB" w:rsidRDefault="00782159" w:rsidP="004203CB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Замуровывание газовой разводки, труб, гильз прохода через конструкции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606100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E897937" wp14:editId="3AFC0062">
                <wp:simplePos x="0" y="0"/>
                <wp:positionH relativeFrom="column">
                  <wp:posOffset>6320790</wp:posOffset>
                </wp:positionH>
                <wp:positionV relativeFrom="paragraph">
                  <wp:posOffset>186055</wp:posOffset>
                </wp:positionV>
                <wp:extent cx="4705350" cy="285750"/>
                <wp:effectExtent l="0" t="0" r="19050" b="19050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00" w:rsidRPr="004203CB" w:rsidRDefault="00606100" w:rsidP="00606100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Внутреннее энергоснабжение в нарушение требований  ПУЭ.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68" style="position:absolute;margin-left:497.7pt;margin-top:14.65pt;width:370.5pt;height:2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" fillcolor="#4f81bd [3204]" strokecolor="#243f60 [1604]" strokeweight="2pt">
                <v:textbox>
                  <w:txbxContent>
                    <w:p w:rsidR="00606100" w:rsidRPr="004203CB" w:rsidRDefault="00606100" w:rsidP="00606100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Внутреннее энергоснабжение в нарушение требований  ПУЭ.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96193F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C3DE9E6" wp14:editId="0E42D5E1">
                <wp:simplePos x="0" y="0"/>
                <wp:positionH relativeFrom="column">
                  <wp:posOffset>6320790</wp:posOffset>
                </wp:positionH>
                <wp:positionV relativeFrom="paragraph">
                  <wp:posOffset>1340485</wp:posOffset>
                </wp:positionV>
                <wp:extent cx="4705350" cy="276225"/>
                <wp:effectExtent l="0" t="0" r="19050" b="28575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60" w:rsidRPr="004203CB" w:rsidRDefault="008C186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Ненормативные показатели энергоснабжения – напряжение, гармоники, помехи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069" style="position:absolute;margin-left:497.7pt;margin-top:105.55pt;width:370.5pt;height:21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" fillcolor="#4f81bd [3204]" strokecolor="#243f60 [1604]" strokeweight="2pt">
                <v:textbox>
                  <w:txbxContent>
                    <w:p w:rsidR="008C1860" w:rsidRPr="004203CB" w:rsidRDefault="008C186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Ненормативные показатели энергоснабжения – напряжение, гармоники, помехи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4E9CED" wp14:editId="43E723B6">
                <wp:simplePos x="0" y="0"/>
                <wp:positionH relativeFrom="column">
                  <wp:posOffset>6320790</wp:posOffset>
                </wp:positionH>
                <wp:positionV relativeFrom="paragraph">
                  <wp:posOffset>949960</wp:posOffset>
                </wp:positionV>
                <wp:extent cx="4705350" cy="285750"/>
                <wp:effectExtent l="0" t="0" r="19050" b="19050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60" w:rsidRPr="004203CB" w:rsidRDefault="004203CB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Внутреннее энергоснабжение в нарушение требований  ПУЭ.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" o:spid="_x0000_s1070" style="position:absolute;margin-left:497.7pt;margin-top:74.8pt;width:370.5pt;height: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" fillcolor="#4f81bd [3204]" strokecolor="#243f60 [1604]" strokeweight="2pt">
                <v:textbox>
                  <w:txbxContent>
                    <w:p w:rsidR="008C1860" w:rsidRPr="004203CB" w:rsidRDefault="004203CB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Внутреннее энергоснабжение в нарушение требований  ПУЭ.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EE09808" wp14:editId="093554EF">
                <wp:simplePos x="0" y="0"/>
                <wp:positionH relativeFrom="column">
                  <wp:posOffset>5606415</wp:posOffset>
                </wp:positionH>
                <wp:positionV relativeFrom="paragraph">
                  <wp:posOffset>854710</wp:posOffset>
                </wp:positionV>
                <wp:extent cx="714375" cy="600075"/>
                <wp:effectExtent l="0" t="0" r="66675" b="476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441.45pt;margin-top:67.3pt;width:56.25pt;height:47.2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AD11679" wp14:editId="2258075C">
                <wp:simplePos x="0" y="0"/>
                <wp:positionH relativeFrom="column">
                  <wp:posOffset>5606415</wp:posOffset>
                </wp:positionH>
                <wp:positionV relativeFrom="paragraph">
                  <wp:posOffset>854710</wp:posOffset>
                </wp:positionV>
                <wp:extent cx="714375" cy="266700"/>
                <wp:effectExtent l="0" t="0" r="85725" b="7620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1.45pt;margin-top:67.3pt;width:56.25pt;height:21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137C46" wp14:editId="0D936200">
                <wp:simplePos x="0" y="0"/>
                <wp:positionH relativeFrom="column">
                  <wp:posOffset>6320790</wp:posOffset>
                </wp:positionH>
                <wp:positionV relativeFrom="paragraph">
                  <wp:posOffset>568960</wp:posOffset>
                </wp:positionV>
                <wp:extent cx="4705350" cy="285750"/>
                <wp:effectExtent l="0" t="0" r="19050" b="19050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60" w:rsidRPr="004203CB" w:rsidRDefault="005D3D49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Несоблюдение нормативных отступов, приводящих к появлению потенциала на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газ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рубе</w:t>
                            </w:r>
                            <w:proofErr w:type="spellEnd"/>
                            <w:r w:rsidR="008C1860"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" o:spid="_x0000_s1071" style="position:absolute;margin-left:497.7pt;margin-top:44.8pt;width:370.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" fillcolor="#4f81bd [3204]" strokecolor="#243f60 [1604]" strokeweight="2pt">
                <v:textbox>
                  <w:txbxContent>
                    <w:p w:rsidR="008C1860" w:rsidRPr="004203CB" w:rsidRDefault="005D3D49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Несоблюдение нормативных отступов, приводящих к появлению потенциала на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газ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рубе</w:t>
                      </w:r>
                      <w:proofErr w:type="spellEnd"/>
                      <w:r w:rsidR="008C1860"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34C46" wp14:editId="1D1203E8">
                <wp:simplePos x="0" y="0"/>
                <wp:positionH relativeFrom="column">
                  <wp:posOffset>3261360</wp:posOffset>
                </wp:positionH>
                <wp:positionV relativeFrom="paragraph">
                  <wp:posOffset>727075</wp:posOffset>
                </wp:positionV>
                <wp:extent cx="2343150" cy="3048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</w:pPr>
                            <w:r>
                              <w:t>Электроснабжение и заземление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72" style="position:absolute;margin-left:256.8pt;margin-top:57.25pt;width:184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</w:pPr>
                      <w:r>
                        <w:t>Электроснабжение и заземление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D8906E9" wp14:editId="7CDADF26">
                <wp:simplePos x="0" y="0"/>
                <wp:positionH relativeFrom="column">
                  <wp:posOffset>6320790</wp:posOffset>
                </wp:positionH>
                <wp:positionV relativeFrom="paragraph">
                  <wp:posOffset>187960</wp:posOffset>
                </wp:positionV>
                <wp:extent cx="4705350" cy="285750"/>
                <wp:effectExtent l="0" t="0" r="19050" b="19050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60" w:rsidRPr="004203CB" w:rsidRDefault="008C1860" w:rsidP="004203CB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Нарушение параметров контура заземления – потенциал, наводки, и прочее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5" o:spid="_x0000_s1073" style="position:absolute;margin-left:497.7pt;margin-top:14.8pt;width:370.5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" fillcolor="#4f81bd [3204]" strokecolor="#243f60 [1604]" strokeweight="2pt">
                <v:textbox>
                  <w:txbxContent>
                    <w:p w:rsidR="008C1860" w:rsidRPr="004203CB" w:rsidRDefault="008C1860" w:rsidP="004203CB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>Нарушение параметров контура заземления – потенциал, наводки, и прочее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606100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AA0FAE" wp14:editId="5F287122">
                <wp:simplePos x="0" y="0"/>
                <wp:positionH relativeFrom="column">
                  <wp:posOffset>5606415</wp:posOffset>
                </wp:positionH>
                <wp:positionV relativeFrom="paragraph">
                  <wp:posOffset>18415</wp:posOffset>
                </wp:positionV>
                <wp:extent cx="714375" cy="495300"/>
                <wp:effectExtent l="0" t="38100" r="47625" b="190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1.45pt;margin-top:1.45pt;width:56.25pt;height:39pt;flip:y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A250FC" w:rsidRDefault="00606100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9E44DE" wp14:editId="6CC4EB49">
                <wp:simplePos x="0" y="0"/>
                <wp:positionH relativeFrom="column">
                  <wp:posOffset>5606415</wp:posOffset>
                </wp:positionH>
                <wp:positionV relativeFrom="paragraph">
                  <wp:posOffset>48895</wp:posOffset>
                </wp:positionV>
                <wp:extent cx="714375" cy="123825"/>
                <wp:effectExtent l="0" t="76200" r="28575" b="2857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441.45pt;margin-top:3.85pt;width:56.25pt;height:9.75pt;flip:y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A250FC" w:rsidRDefault="00A250FC">
      <w:pPr>
        <w:rPr>
          <w:b/>
          <w:sz w:val="24"/>
          <w:u w:val="single"/>
        </w:rPr>
      </w:pPr>
    </w:p>
    <w:p w:rsidR="00A250FC" w:rsidRDefault="0096193F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7626BE" wp14:editId="7AB8FF5E">
                <wp:simplePos x="0" y="0"/>
                <wp:positionH relativeFrom="column">
                  <wp:posOffset>6320790</wp:posOffset>
                </wp:positionH>
                <wp:positionV relativeFrom="paragraph">
                  <wp:posOffset>862330</wp:posOffset>
                </wp:positionV>
                <wp:extent cx="4705350" cy="285750"/>
                <wp:effectExtent l="0" t="0" r="19050" b="19050"/>
                <wp:wrapNone/>
                <wp:docPr id="137" name="Скругленный 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182" w:rsidRPr="004203CB" w:rsidRDefault="000B6182" w:rsidP="000B6182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Несоблюдение параметров добавок «сигнального» запаха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" o:spid="_x0000_s1074" style="position:absolute;margin-left:497.7pt;margin-top:67.9pt;width:370.5pt;height:22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" fillcolor="#4f81bd [3204]" strokecolor="#243f60 [1604]" strokeweight="2pt">
                <v:textbox>
                  <w:txbxContent>
                    <w:p w:rsidR="000B6182" w:rsidRPr="004203CB" w:rsidRDefault="000B6182" w:rsidP="000B6182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Несоблюдение параметров добавок «сигнального» запаха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0CDBDD" wp14:editId="345B7F69">
                <wp:simplePos x="0" y="0"/>
                <wp:positionH relativeFrom="column">
                  <wp:posOffset>5606415</wp:posOffset>
                </wp:positionH>
                <wp:positionV relativeFrom="paragraph">
                  <wp:posOffset>776605</wp:posOffset>
                </wp:positionV>
                <wp:extent cx="714375" cy="228600"/>
                <wp:effectExtent l="0" t="0" r="85725" b="7620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9" o:spid="_x0000_s1026" type="#_x0000_t32" style="position:absolute;margin-left:441.45pt;margin-top:61.15pt;width:56.25pt;height:1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BF038C" wp14:editId="08F7CDF5">
                <wp:simplePos x="0" y="0"/>
                <wp:positionH relativeFrom="column">
                  <wp:posOffset>3263265</wp:posOffset>
                </wp:positionH>
                <wp:positionV relativeFrom="paragraph">
                  <wp:posOffset>643255</wp:posOffset>
                </wp:positionV>
                <wp:extent cx="2343150" cy="29527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9F1C56" w:rsidP="00EB2E9E">
                            <w:pPr>
                              <w:jc w:val="center"/>
                            </w:pPr>
                            <w:r>
                              <w:t>Газоснабжение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75" style="position:absolute;margin-left:256.95pt;margin-top:50.65pt;width:184.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" fillcolor="#4f81bd [3204]" strokecolor="#243f60 [1604]" strokeweight="2pt">
                <v:textbox>
                  <w:txbxContent>
                    <w:p w:rsidR="00EB2E9E" w:rsidRDefault="009F1C56" w:rsidP="00EB2E9E">
                      <w:pPr>
                        <w:jc w:val="center"/>
                      </w:pPr>
                      <w:r>
                        <w:t>Газоснабжение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9CC962" wp14:editId="7FE66527">
                <wp:simplePos x="0" y="0"/>
                <wp:positionH relativeFrom="column">
                  <wp:posOffset>5606415</wp:posOffset>
                </wp:positionH>
                <wp:positionV relativeFrom="paragraph">
                  <wp:posOffset>548005</wp:posOffset>
                </wp:positionV>
                <wp:extent cx="714375" cy="228600"/>
                <wp:effectExtent l="0" t="57150" r="0" b="1905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8" o:spid="_x0000_s1026" type="#_x0000_t32" style="position:absolute;margin-left:441.45pt;margin-top:43.15pt;width:56.25pt;height:18pt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4759F7" wp14:editId="045327DC">
                <wp:simplePos x="0" y="0"/>
                <wp:positionH relativeFrom="column">
                  <wp:posOffset>6320790</wp:posOffset>
                </wp:positionH>
                <wp:positionV relativeFrom="paragraph">
                  <wp:posOffset>319405</wp:posOffset>
                </wp:positionV>
                <wp:extent cx="4705350" cy="457200"/>
                <wp:effectExtent l="0" t="0" r="19050" b="19050"/>
                <wp:wrapNone/>
                <wp:docPr id="134" name="Скругленный 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100" w:rsidRPr="004203CB" w:rsidRDefault="00606100" w:rsidP="00606100">
                            <w:pPr>
                              <w:spacing w:after="0" w:line="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Несоблюдение нормативных значений давления газа, существенное изменение значений в процессе эксплуатации</w:t>
                            </w:r>
                            <w:r w:rsidRPr="004203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(требующее перенастройки параметров горелок)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76" style="position:absolute;margin-left:497.7pt;margin-top:25.15pt;width:370.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" fillcolor="#4f81bd [3204]" strokecolor="#243f60 [1604]" strokeweight="2pt">
                <v:textbox>
                  <w:txbxContent>
                    <w:p w:rsidR="00606100" w:rsidRPr="004203CB" w:rsidRDefault="00606100" w:rsidP="00606100">
                      <w:pPr>
                        <w:spacing w:after="0" w:line="0" w:lineRule="atLeas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Несоблюдение нормативных значений давления газа, существенное изменение значений в процессе эксплуатации</w:t>
                      </w:r>
                      <w:r w:rsidRPr="004203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(требующее перенастройки параметров горелок)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A250FC">
      <w:pPr>
        <w:rPr>
          <w:b/>
          <w:sz w:val="24"/>
          <w:u w:val="single"/>
        </w:rPr>
      </w:pPr>
    </w:p>
    <w:p w:rsidR="00A250FC" w:rsidRDefault="00A250FC">
      <w:pPr>
        <w:rPr>
          <w:b/>
          <w:sz w:val="24"/>
          <w:u w:val="single"/>
        </w:rPr>
      </w:pPr>
    </w:p>
    <w:p w:rsidR="00A250FC" w:rsidRDefault="0096193F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D52A9F" wp14:editId="5ED12027">
                <wp:simplePos x="0" y="0"/>
                <wp:positionH relativeFrom="column">
                  <wp:posOffset>3263265</wp:posOffset>
                </wp:positionH>
                <wp:positionV relativeFrom="paragraph">
                  <wp:posOffset>67945</wp:posOffset>
                </wp:positionV>
                <wp:extent cx="2343150" cy="295275"/>
                <wp:effectExtent l="0" t="0" r="19050" b="28575"/>
                <wp:wrapNone/>
                <wp:docPr id="147" name="Скругленный 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93F" w:rsidRDefault="0096193F" w:rsidP="0096193F">
                            <w:pPr>
                              <w:jc w:val="center"/>
                            </w:pPr>
                            <w:r>
                              <w:t>Аварии внешних сетей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" o:spid="_x0000_s1077" style="position:absolute;margin-left:256.95pt;margin-top:5.35pt;width:184.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" fillcolor="#4f81bd [3204]" strokecolor="#243f60 [1604]" strokeweight="2pt">
                <v:textbox>
                  <w:txbxContent>
                    <w:p w:rsidR="0096193F" w:rsidRDefault="0096193F" w:rsidP="0096193F">
                      <w:pPr>
                        <w:jc w:val="center"/>
                      </w:pPr>
                      <w:r>
                        <w:t>Аварии внешних сетей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FC" w:rsidRDefault="000B6182">
      <w:pPr>
        <w:rPr>
          <w:b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1A4339" wp14:editId="6B91BC38">
                <wp:simplePos x="0" y="0"/>
                <wp:positionH relativeFrom="column">
                  <wp:posOffset>3263265</wp:posOffset>
                </wp:positionH>
                <wp:positionV relativeFrom="paragraph">
                  <wp:posOffset>155575</wp:posOffset>
                </wp:positionV>
                <wp:extent cx="2343150" cy="552450"/>
                <wp:effectExtent l="0" t="0" r="19050" b="19050"/>
                <wp:wrapNone/>
                <wp:docPr id="144" name="Скругленный 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182" w:rsidRDefault="000B6182" w:rsidP="000B6182">
                            <w:r>
                              <w:t>Загрязненность, запыленность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4" o:spid="_x0000_s1078" style="position:absolute;margin-left:256.95pt;margin-top:12.25pt;width:184.5pt;height:4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" fillcolor="#4f81bd [3204]" strokecolor="#243f60 [1604]" strokeweight="2pt">
                <v:textbox>
                  <w:txbxContent>
                    <w:p w:rsidR="000B6182" w:rsidRDefault="000B6182" w:rsidP="000B6182">
                      <w:r>
                        <w:t>Загрязненность, запыленность помещений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B3307E">
      <w:pPr>
        <w:rPr>
          <w:b/>
          <w:sz w:val="24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914240" behindDoc="1" locked="0" layoutInCell="1" allowOverlap="1" wp14:anchorId="59CE0AD1" wp14:editId="5081CA78">
            <wp:simplePos x="0" y="0"/>
            <wp:positionH relativeFrom="column">
              <wp:posOffset>12150090</wp:posOffset>
            </wp:positionH>
            <wp:positionV relativeFrom="paragraph">
              <wp:posOffset>43815</wp:posOffset>
            </wp:positionV>
            <wp:extent cx="2209800" cy="2209800"/>
            <wp:effectExtent l="0" t="0" r="0" b="0"/>
            <wp:wrapThrough wrapText="bothSides">
              <wp:wrapPolygon edited="0">
                <wp:start x="1676" y="6145"/>
                <wp:lineTo x="1117" y="7076"/>
                <wp:lineTo x="0" y="9124"/>
                <wp:lineTo x="186" y="12848"/>
                <wp:lineTo x="1676" y="15269"/>
                <wp:lineTo x="21228" y="15269"/>
                <wp:lineTo x="21228" y="12103"/>
                <wp:lineTo x="20669" y="8938"/>
                <wp:lineTo x="3166" y="6145"/>
                <wp:lineTo x="1676" y="6145"/>
              </wp:wrapPolygon>
            </wp:wrapThrough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5-gplus-profile-4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75639D" wp14:editId="6C7B2299">
                <wp:simplePos x="0" y="0"/>
                <wp:positionH relativeFrom="column">
                  <wp:posOffset>129540</wp:posOffset>
                </wp:positionH>
                <wp:positionV relativeFrom="paragraph">
                  <wp:posOffset>91440</wp:posOffset>
                </wp:positionV>
                <wp:extent cx="5162550" cy="1076325"/>
                <wp:effectExtent l="0" t="0" r="0" b="952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095" w:rsidRPr="00BF6095" w:rsidRDefault="00BF6095" w:rsidP="00BF609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6095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Факторы риска обусловленные действиями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/бездействием</w:t>
                            </w:r>
                            <w:r w:rsidRPr="00BF6095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79" type="#_x0000_t202" style="position:absolute;margin-left:10.2pt;margin-top:7.2pt;width:406.5pt;height:8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" filled="f" stroked="f">
                <v:fill o:detectmouseclick="t"/>
                <v:textbox>
                  <w:txbxContent>
                    <w:p w:rsidR="00BF6095" w:rsidRPr="00BF6095" w:rsidRDefault="00BF6095" w:rsidP="00BF6095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6095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Факторы риска обусловленные действиями</w:t>
                      </w:r>
                      <w:r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/бездействием</w:t>
                      </w:r>
                      <w:r w:rsidRPr="00BF6095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людей</w:t>
                      </w:r>
                    </w:p>
                  </w:txbxContent>
                </v:textbox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18C003" wp14:editId="488B16AB">
                <wp:simplePos x="0" y="0"/>
                <wp:positionH relativeFrom="column">
                  <wp:posOffset>5137785</wp:posOffset>
                </wp:positionH>
                <wp:positionV relativeFrom="paragraph">
                  <wp:posOffset>2640965</wp:posOffset>
                </wp:positionV>
                <wp:extent cx="714375" cy="1514475"/>
                <wp:effectExtent l="0" t="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4.55pt;margin-top:207.95pt;width:56.25pt;height:1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18753" wp14:editId="3EE12F87">
                <wp:simplePos x="0" y="0"/>
                <wp:positionH relativeFrom="column">
                  <wp:posOffset>5137785</wp:posOffset>
                </wp:positionH>
                <wp:positionV relativeFrom="paragraph">
                  <wp:posOffset>2640965</wp:posOffset>
                </wp:positionV>
                <wp:extent cx="714375" cy="885825"/>
                <wp:effectExtent l="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4.55pt;margin-top:207.95pt;width:56.2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9269B" wp14:editId="0E7AFCFA">
                <wp:simplePos x="0" y="0"/>
                <wp:positionH relativeFrom="column">
                  <wp:posOffset>5137785</wp:posOffset>
                </wp:positionH>
                <wp:positionV relativeFrom="paragraph">
                  <wp:posOffset>2640965</wp:posOffset>
                </wp:positionV>
                <wp:extent cx="714375" cy="390525"/>
                <wp:effectExtent l="0" t="0" r="666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4.55pt;margin-top:207.95pt;width:56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7AF2E" wp14:editId="1C183F92">
                <wp:simplePos x="0" y="0"/>
                <wp:positionH relativeFrom="column">
                  <wp:posOffset>5137785</wp:posOffset>
                </wp:positionH>
                <wp:positionV relativeFrom="paragraph">
                  <wp:posOffset>2421890</wp:posOffset>
                </wp:positionV>
                <wp:extent cx="714375" cy="218440"/>
                <wp:effectExtent l="0" t="57150" r="0" b="292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4.55pt;margin-top:190.7pt;width:56.25pt;height:1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B7EEE" wp14:editId="105167D3">
                <wp:simplePos x="0" y="0"/>
                <wp:positionH relativeFrom="column">
                  <wp:posOffset>5137785</wp:posOffset>
                </wp:positionH>
                <wp:positionV relativeFrom="paragraph">
                  <wp:posOffset>1659890</wp:posOffset>
                </wp:positionV>
                <wp:extent cx="714375" cy="981075"/>
                <wp:effectExtent l="0" t="38100" r="4762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4.55pt;margin-top:130.7pt;width:56.25pt;height:7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8CAB1" wp14:editId="5254B540">
                <wp:simplePos x="0" y="0"/>
                <wp:positionH relativeFrom="column">
                  <wp:posOffset>2327910</wp:posOffset>
                </wp:positionH>
                <wp:positionV relativeFrom="paragraph">
                  <wp:posOffset>2640965</wp:posOffset>
                </wp:positionV>
                <wp:extent cx="609600" cy="1171575"/>
                <wp:effectExtent l="0" t="38100" r="571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3.3pt;margin-top:207.95pt;width:48pt;height:92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A46FF" wp14:editId="034269F3">
                <wp:simplePos x="0" y="0"/>
                <wp:positionH relativeFrom="column">
                  <wp:posOffset>128270</wp:posOffset>
                </wp:positionH>
                <wp:positionV relativeFrom="paragraph">
                  <wp:posOffset>3362960</wp:posOffset>
                </wp:positionV>
                <wp:extent cx="2199640" cy="866775"/>
                <wp:effectExtent l="0" t="0" r="1016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Default="00542888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ДЕЙСТВИЯ </w:t>
                            </w:r>
                            <w:r w:rsidR="00AD2ADB">
                              <w:rPr>
                                <w:sz w:val="28"/>
                              </w:rPr>
                              <w:t>АБОНЕНТОВ</w:t>
                            </w:r>
                          </w:p>
                          <w:p w:rsidR="00AD2ADB" w:rsidRPr="00542888" w:rsidRDefault="00AD2ADB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(третьих лиц)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80" style="position:absolute;margin-left:10.1pt;margin-top:264.8pt;width:173.2pt;height:6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" fillcolor="#4f81bd [3204]" strokecolor="#243f60 [1604]" strokeweight="2pt">
                <v:textbox>
                  <w:txbxContent>
                    <w:p w:rsidR="00542888" w:rsidRDefault="00542888" w:rsidP="005428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ДЕЙСТВИЯ </w:t>
                      </w:r>
                      <w:r w:rsidR="00AD2ADB">
                        <w:rPr>
                          <w:sz w:val="28"/>
                        </w:rPr>
                        <w:t>АБОНЕНТОВ</w:t>
                      </w:r>
                    </w:p>
                    <w:p w:rsidR="00AD2ADB" w:rsidRPr="00542888" w:rsidRDefault="00AD2ADB" w:rsidP="005428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(третьих лиц)</w:t>
                      </w:r>
                    </w:p>
                  </w:txbxContent>
                </v:textbox>
              </v:roundrect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7436E" wp14:editId="341296A0">
                <wp:simplePos x="0" y="0"/>
                <wp:positionH relativeFrom="column">
                  <wp:posOffset>2938145</wp:posOffset>
                </wp:positionH>
                <wp:positionV relativeFrom="paragraph">
                  <wp:posOffset>2343785</wp:posOffset>
                </wp:positionV>
                <wp:extent cx="2200275" cy="5524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Default="00542888" w:rsidP="00542888">
                            <w:pPr>
                              <w:jc w:val="center"/>
                            </w:pPr>
                            <w:r>
                              <w:t xml:space="preserve">Самовольное </w:t>
                            </w:r>
                            <w:r w:rsidR="00AD2ADB">
                              <w:t xml:space="preserve">сознательное </w:t>
                            </w:r>
                            <w:r>
                              <w:t>вмешательство абонента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81" style="position:absolute;margin-left:231.35pt;margin-top:184.55pt;width:173.25pt;height:4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" fillcolor="#4f81bd [3204]" strokecolor="#243f60 [1604]" strokeweight="2pt">
                <v:textbox>
                  <w:txbxContent>
                    <w:p w:rsidR="00542888" w:rsidRDefault="00542888" w:rsidP="00542888">
                      <w:pPr>
                        <w:jc w:val="center"/>
                      </w:pPr>
                      <w:r>
                        <w:t xml:space="preserve">Самовольное </w:t>
                      </w:r>
                      <w:r w:rsidR="00AD2ADB">
                        <w:t xml:space="preserve">сознательное </w:t>
                      </w:r>
                      <w:r>
                        <w:t>вмешательство абонента</w:t>
                      </w:r>
                    </w:p>
                  </w:txbxContent>
                </v:textbox>
              </v:roundrect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29436E" wp14:editId="720C9B7D">
                <wp:simplePos x="0" y="0"/>
                <wp:positionH relativeFrom="column">
                  <wp:posOffset>5852160</wp:posOffset>
                </wp:positionH>
                <wp:positionV relativeFrom="paragraph">
                  <wp:posOffset>669290</wp:posOffset>
                </wp:positionV>
                <wp:extent cx="4467225" cy="5715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404" w:rsidRPr="00AD2ADB" w:rsidRDefault="00BD5404" w:rsidP="00BD5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Несоблюдение обязанностей по  срокам освидетельствования дымоходных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вент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аналов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замеров сопротивления изоляции и заземления.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82" style="position:absolute;margin-left:460.8pt;margin-top:52.7pt;width:351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" fillcolor="#4f81bd [3204]" strokecolor="#243f60 [1604]" strokeweight="2pt">
                <v:textbox>
                  <w:txbxContent>
                    <w:p w:rsidR="00BD5404" w:rsidRPr="00AD2ADB" w:rsidRDefault="00BD5404" w:rsidP="00BD54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Несоблюдение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обязанностей по  срокам освидетельствования дымоходных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вент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аналов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замеров сопротивления изоляции и заземления.</w:t>
                      </w:r>
                    </w:p>
                  </w:txbxContent>
                </v:textbox>
              </v:roundrect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60404" wp14:editId="29C5062A">
                <wp:simplePos x="0" y="0"/>
                <wp:positionH relativeFrom="column">
                  <wp:posOffset>5852160</wp:posOffset>
                </wp:positionH>
                <wp:positionV relativeFrom="paragraph">
                  <wp:posOffset>1374140</wp:posOffset>
                </wp:positionV>
                <wp:extent cx="4467225" cy="5715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A7" w:rsidRPr="00AD2ADB" w:rsidRDefault="005970A7" w:rsidP="0059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Несоблюдение правил и норм эксплуатации установленного газового прибора.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83" style="position:absolute;margin-left:460.8pt;margin-top:108.2pt;width:351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" fillcolor="#4f81bd [3204]" strokecolor="#243f60 [1604]" strokeweight="2pt">
                <v:textbox>
                  <w:txbxContent>
                    <w:p w:rsidR="005970A7" w:rsidRPr="00AD2ADB" w:rsidRDefault="005970A7" w:rsidP="005970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Несоблюдение правил и норм эксплуатации установленного газового прибора.</w:t>
                      </w:r>
                    </w:p>
                  </w:txbxContent>
                </v:textbox>
              </v:roundrect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A44A4" wp14:editId="0177F0B8">
                <wp:simplePos x="0" y="0"/>
                <wp:positionH relativeFrom="column">
                  <wp:posOffset>5852160</wp:posOffset>
                </wp:positionH>
                <wp:positionV relativeFrom="paragraph">
                  <wp:posOffset>2050415</wp:posOffset>
                </wp:positionV>
                <wp:extent cx="4467225" cy="7334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A7" w:rsidRPr="00AD2ADB" w:rsidRDefault="005970A7" w:rsidP="0059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Самостоятельное ведение различных ремонтных и регламентных работ с газовым оборудованием</w:t>
                            </w:r>
                            <w:r w:rsidR="00236BBF">
                              <w:rPr>
                                <w:sz w:val="20"/>
                                <w:szCs w:val="20"/>
                              </w:rPr>
                              <w:t xml:space="preserve"> и/или сознательное привлечение иных </w:t>
                            </w:r>
                            <w:proofErr w:type="gramStart"/>
                            <w:r w:rsidR="00236BBF"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proofErr w:type="gramEnd"/>
                            <w:r w:rsidR="00236BBF">
                              <w:rPr>
                                <w:sz w:val="20"/>
                                <w:szCs w:val="20"/>
                              </w:rPr>
                              <w:t xml:space="preserve"> не имеющих навыков и квалификации, не имеющих допусков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84" style="position:absolute;margin-left:460.8pt;margin-top:161.45pt;width:351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" fillcolor="#4f81bd [3204]" strokecolor="#243f60 [1604]" strokeweight="2pt">
                <v:textbox>
                  <w:txbxContent>
                    <w:p w:rsidR="005970A7" w:rsidRPr="00AD2ADB" w:rsidRDefault="005970A7" w:rsidP="005970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Самостоятельное ведение различных ремонтных и регламентных работ с газовым оборудованием</w:t>
                      </w:r>
                      <w:r w:rsidR="00236BBF">
                        <w:rPr>
                          <w:sz w:val="20"/>
                          <w:szCs w:val="20"/>
                        </w:rPr>
                        <w:t xml:space="preserve"> и/или сознательное привлечение иных </w:t>
                      </w:r>
                      <w:proofErr w:type="gramStart"/>
                      <w:r w:rsidR="00236BBF">
                        <w:rPr>
                          <w:sz w:val="20"/>
                          <w:szCs w:val="20"/>
                        </w:rPr>
                        <w:t>лиц</w:t>
                      </w:r>
                      <w:proofErr w:type="gramEnd"/>
                      <w:r w:rsidR="00236BBF">
                        <w:rPr>
                          <w:sz w:val="20"/>
                          <w:szCs w:val="20"/>
                        </w:rPr>
                        <w:t xml:space="preserve"> не имеющих навыков и квалификации, не имеющих допусков</w:t>
                      </w:r>
                    </w:p>
                  </w:txbxContent>
                </v:textbox>
              </v:roundrect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23BA38" wp14:editId="4CABDCEC">
                <wp:simplePos x="0" y="0"/>
                <wp:positionH relativeFrom="column">
                  <wp:posOffset>5137785</wp:posOffset>
                </wp:positionH>
                <wp:positionV relativeFrom="paragraph">
                  <wp:posOffset>955040</wp:posOffset>
                </wp:positionV>
                <wp:extent cx="714375" cy="1685290"/>
                <wp:effectExtent l="0" t="38100" r="66675" b="292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68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4.55pt;margin-top:75.2pt;width:56.25pt;height:132.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4716C2" wp14:editId="5A410630">
                <wp:simplePos x="0" y="0"/>
                <wp:positionH relativeFrom="column">
                  <wp:posOffset>5852160</wp:posOffset>
                </wp:positionH>
                <wp:positionV relativeFrom="paragraph">
                  <wp:posOffset>-73660</wp:posOffset>
                </wp:positionV>
                <wp:extent cx="4467225" cy="5715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269" w:rsidRPr="00AD2ADB" w:rsidRDefault="009D2269" w:rsidP="009D2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Несоблюдение обязанностей по  обеспечению обслуживания газоиспользующего оборудования, нежелание заключения договоров.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85" style="position:absolute;margin-left:460.8pt;margin-top:-5.8pt;width:351.7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" fillcolor="#4f81bd [3204]" strokecolor="#243f60 [1604]" strokeweight="2pt">
                <v:textbox>
                  <w:txbxContent>
                    <w:p w:rsidR="009D2269" w:rsidRPr="00AD2ADB" w:rsidRDefault="009D2269" w:rsidP="009D22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Несоблюдение обязанностей по  </w:t>
                      </w:r>
                      <w:r>
                        <w:rPr>
                          <w:sz w:val="20"/>
                          <w:szCs w:val="20"/>
                        </w:rPr>
                        <w:t>обеспечению обслуживания газоиспользующего оборудования, нежелание заключения договоров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B2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974711" wp14:editId="458E12AB">
                <wp:simplePos x="0" y="0"/>
                <wp:positionH relativeFrom="column">
                  <wp:posOffset>5137785</wp:posOffset>
                </wp:positionH>
                <wp:positionV relativeFrom="paragraph">
                  <wp:posOffset>250190</wp:posOffset>
                </wp:positionV>
                <wp:extent cx="714375" cy="2390140"/>
                <wp:effectExtent l="0" t="38100" r="66675" b="292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390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04.55pt;margin-top:19.7pt;width:56.25pt;height:188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EB2E9E" w:rsidRDefault="00EB2E9E">
      <w:pPr>
        <w:rPr>
          <w:b/>
          <w:sz w:val="24"/>
          <w:u w:val="single"/>
        </w:rPr>
      </w:pPr>
    </w:p>
    <w:p w:rsidR="00EB2E9E" w:rsidRDefault="00EB2E9E">
      <w:pPr>
        <w:rPr>
          <w:b/>
          <w:sz w:val="24"/>
          <w:u w:val="single"/>
        </w:rPr>
      </w:pPr>
    </w:p>
    <w:p w:rsidR="00EB2E9E" w:rsidRDefault="00EB2E9E">
      <w:pPr>
        <w:rPr>
          <w:b/>
          <w:sz w:val="24"/>
          <w:u w:val="single"/>
        </w:rPr>
      </w:pPr>
    </w:p>
    <w:p w:rsidR="00EB2E9E" w:rsidRDefault="00EB2E9E">
      <w:pPr>
        <w:rPr>
          <w:b/>
          <w:sz w:val="24"/>
          <w:u w:val="single"/>
        </w:rPr>
      </w:pPr>
    </w:p>
    <w:p w:rsidR="00EB2E9E" w:rsidRDefault="00EB2E9E">
      <w:pPr>
        <w:rPr>
          <w:b/>
          <w:sz w:val="24"/>
          <w:u w:val="single"/>
        </w:rPr>
      </w:pPr>
    </w:p>
    <w:p w:rsidR="005863B3" w:rsidRDefault="00802D9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13D22" wp14:editId="550302B0">
                <wp:simplePos x="0" y="0"/>
                <wp:positionH relativeFrom="column">
                  <wp:posOffset>5854065</wp:posOffset>
                </wp:positionH>
                <wp:positionV relativeFrom="paragraph">
                  <wp:posOffset>1484630</wp:posOffset>
                </wp:positionV>
                <wp:extent cx="4467225" cy="3714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Pr="00AD2ADB" w:rsidRDefault="00542888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>Самовольное изменение места установки приборов</w:t>
                            </w:r>
                            <w:r w:rsidR="0060587A">
                              <w:rPr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r w:rsidR="00802D92">
                              <w:rPr>
                                <w:sz w:val="20"/>
                                <w:szCs w:val="20"/>
                              </w:rPr>
                              <w:t xml:space="preserve">их </w:t>
                            </w:r>
                            <w:r w:rsidR="0060587A">
                              <w:rPr>
                                <w:sz w:val="20"/>
                                <w:szCs w:val="20"/>
                              </w:rPr>
                              <w:t>окружения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86" style="position:absolute;margin-left:460.95pt;margin-top:116.9pt;width:351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" fillcolor="#4f81bd [3204]" strokecolor="#243f60 [1604]" strokeweight="2pt">
                <v:textbox>
                  <w:txbxContent>
                    <w:p w:rsidR="00542888" w:rsidRPr="00AD2ADB" w:rsidRDefault="00542888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>Самовольное изменение места установки приборов</w:t>
                      </w:r>
                      <w:r w:rsidR="0060587A">
                        <w:rPr>
                          <w:sz w:val="20"/>
                          <w:szCs w:val="20"/>
                        </w:rPr>
                        <w:t xml:space="preserve"> или </w:t>
                      </w:r>
                      <w:r w:rsidR="00802D92">
                        <w:rPr>
                          <w:sz w:val="20"/>
                          <w:szCs w:val="20"/>
                        </w:rPr>
                        <w:t xml:space="preserve">их </w:t>
                      </w:r>
                      <w:r w:rsidR="0060587A">
                        <w:rPr>
                          <w:sz w:val="20"/>
                          <w:szCs w:val="20"/>
                        </w:rPr>
                        <w:t>окружения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16470D" wp14:editId="6AB0A9EB">
                <wp:simplePos x="0" y="0"/>
                <wp:positionH relativeFrom="column">
                  <wp:posOffset>2329815</wp:posOffset>
                </wp:positionH>
                <wp:positionV relativeFrom="paragraph">
                  <wp:posOffset>1770379</wp:posOffset>
                </wp:positionV>
                <wp:extent cx="819150" cy="5991225"/>
                <wp:effectExtent l="0" t="0" r="76200" b="6667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99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6" o:spid="_x0000_s1026" type="#_x0000_t32" style="position:absolute;margin-left:183.45pt;margin-top:139.4pt;width:64.5pt;height:471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673814D" wp14:editId="68343426">
                <wp:simplePos x="0" y="0"/>
                <wp:positionH relativeFrom="column">
                  <wp:posOffset>3147695</wp:posOffset>
                </wp:positionH>
                <wp:positionV relativeFrom="paragraph">
                  <wp:posOffset>7651750</wp:posOffset>
                </wp:positionV>
                <wp:extent cx="2200275" cy="552450"/>
                <wp:effectExtent l="0" t="0" r="28575" b="19050"/>
                <wp:wrapNone/>
                <wp:docPr id="135" name="Скругленный 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01C" w:rsidRDefault="000E701C" w:rsidP="000E701C">
                            <w:pPr>
                              <w:jc w:val="center"/>
                            </w:pPr>
                            <w:r>
                              <w:t>Домашние животные, грызуны, насекомые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86" style="position:absolute;margin-left:247.85pt;margin-top:602.5pt;width:173.25pt;height:43.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" fillcolor="#4f81bd [3204]" strokecolor="#243f60 [1604]" strokeweight="2pt">
                <v:textbox>
                  <w:txbxContent>
                    <w:p w:rsidR="000E701C" w:rsidRDefault="000E701C" w:rsidP="000E701C">
                      <w:pPr>
                        <w:jc w:val="center"/>
                      </w:pPr>
                      <w:r>
                        <w:t>Домашние животные, грызуны, насекомые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C17317" wp14:editId="596918AA">
                <wp:simplePos x="0" y="0"/>
                <wp:positionH relativeFrom="column">
                  <wp:posOffset>3147695</wp:posOffset>
                </wp:positionH>
                <wp:positionV relativeFrom="paragraph">
                  <wp:posOffset>6852920</wp:posOffset>
                </wp:positionV>
                <wp:extent cx="2200275" cy="7143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ADB" w:rsidRDefault="00AD2ADB" w:rsidP="00AD2ADB">
                            <w:pPr>
                              <w:jc w:val="center"/>
                            </w:pPr>
                            <w:r>
                              <w:t>Действия третьих лиц направленные на сознательное причинение ущерба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87" style="position:absolute;margin-left:247.85pt;margin-top:539.6pt;width:173.25pt;height:5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" fillcolor="#4f81bd [3204]" strokecolor="#243f60 [1604]" strokeweight="2pt">
                <v:textbox>
                  <w:txbxContent>
                    <w:p w:rsidR="00AD2ADB" w:rsidRDefault="00AD2ADB" w:rsidP="00AD2ADB">
                      <w:pPr>
                        <w:jc w:val="center"/>
                      </w:pPr>
                      <w:r>
                        <w:t>Действия третьих лиц направленные на сознательное причинение ущерба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40D65" wp14:editId="5AE2BB26">
                <wp:simplePos x="0" y="0"/>
                <wp:positionH relativeFrom="column">
                  <wp:posOffset>3147695</wp:posOffset>
                </wp:positionH>
                <wp:positionV relativeFrom="paragraph">
                  <wp:posOffset>6213475</wp:posOffset>
                </wp:positionV>
                <wp:extent cx="2200275" cy="5524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3B3" w:rsidRDefault="005863B3" w:rsidP="005863B3">
                            <w:pPr>
                              <w:jc w:val="center"/>
                            </w:pPr>
                            <w:r>
                              <w:t>Сознательные действия пользователя (суициды)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88" style="position:absolute;margin-left:247.85pt;margin-top:489.25pt;width:173.2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" fillcolor="#4f81bd [3204]" strokecolor="#243f60 [1604]" strokeweight="2pt">
                <v:textbox>
                  <w:txbxContent>
                    <w:p w:rsidR="005863B3" w:rsidRDefault="005863B3" w:rsidP="005863B3">
                      <w:pPr>
                        <w:jc w:val="center"/>
                      </w:pPr>
                      <w:r>
                        <w:t>Сознательные действия пользователя (суициды)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28A61" wp14:editId="78F38274">
                <wp:simplePos x="0" y="0"/>
                <wp:positionH relativeFrom="column">
                  <wp:posOffset>2329815</wp:posOffset>
                </wp:positionH>
                <wp:positionV relativeFrom="paragraph">
                  <wp:posOffset>1770380</wp:posOffset>
                </wp:positionV>
                <wp:extent cx="819150" cy="5267325"/>
                <wp:effectExtent l="0" t="0" r="952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26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3.45pt;margin-top:139.4pt;width:64.5pt;height:4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08677" wp14:editId="3093537B">
                <wp:simplePos x="0" y="0"/>
                <wp:positionH relativeFrom="column">
                  <wp:posOffset>2329815</wp:posOffset>
                </wp:positionH>
                <wp:positionV relativeFrom="paragraph">
                  <wp:posOffset>1770380</wp:posOffset>
                </wp:positionV>
                <wp:extent cx="866775" cy="4524375"/>
                <wp:effectExtent l="0" t="0" r="857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52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3.45pt;margin-top:139.4pt;width:68.25pt;height:3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F65DC4" wp14:editId="6C77F800">
                <wp:simplePos x="0" y="0"/>
                <wp:positionH relativeFrom="column">
                  <wp:posOffset>5349240</wp:posOffset>
                </wp:positionH>
                <wp:positionV relativeFrom="paragraph">
                  <wp:posOffset>5484495</wp:posOffset>
                </wp:positionV>
                <wp:extent cx="504825" cy="343536"/>
                <wp:effectExtent l="0" t="0" r="85725" b="5651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435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21.2pt;margin-top:431.85pt;width:39.75pt;height:2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7202FF" wp14:editId="1DE9D92A">
                <wp:simplePos x="0" y="0"/>
                <wp:positionH relativeFrom="column">
                  <wp:posOffset>5349240</wp:posOffset>
                </wp:positionH>
                <wp:positionV relativeFrom="paragraph">
                  <wp:posOffset>5332731</wp:posOffset>
                </wp:positionV>
                <wp:extent cx="504825" cy="152399"/>
                <wp:effectExtent l="0" t="57150" r="0" b="196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23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21.2pt;margin-top:419.9pt;width:39.75pt;height:12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3CE2A5" wp14:editId="4DCFAB3B">
                <wp:simplePos x="0" y="0"/>
                <wp:positionH relativeFrom="column">
                  <wp:posOffset>5349240</wp:posOffset>
                </wp:positionH>
                <wp:positionV relativeFrom="paragraph">
                  <wp:posOffset>4942205</wp:posOffset>
                </wp:positionV>
                <wp:extent cx="504825" cy="542925"/>
                <wp:effectExtent l="0" t="38100" r="47625" b="285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21.2pt;margin-top:389.15pt;width:39.75pt;height:42.7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E8E7BA" wp14:editId="2C0E96A0">
                <wp:simplePos x="0" y="0"/>
                <wp:positionH relativeFrom="column">
                  <wp:posOffset>2329815</wp:posOffset>
                </wp:positionH>
                <wp:positionV relativeFrom="paragraph">
                  <wp:posOffset>1770380</wp:posOffset>
                </wp:positionV>
                <wp:extent cx="819150" cy="1495425"/>
                <wp:effectExtent l="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83.45pt;margin-top:139.4pt;width:64.5pt;height:1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B5399D" wp14:editId="31700C6F">
                <wp:simplePos x="0" y="0"/>
                <wp:positionH relativeFrom="column">
                  <wp:posOffset>2329815</wp:posOffset>
                </wp:positionH>
                <wp:positionV relativeFrom="paragraph">
                  <wp:posOffset>1770380</wp:posOffset>
                </wp:positionV>
                <wp:extent cx="923925" cy="3171825"/>
                <wp:effectExtent l="0" t="0" r="666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171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3.45pt;margin-top:139.4pt;width:72.75pt;height:24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99D458" wp14:editId="5273FB86">
                <wp:simplePos x="0" y="0"/>
                <wp:positionH relativeFrom="column">
                  <wp:posOffset>3148965</wp:posOffset>
                </wp:positionH>
                <wp:positionV relativeFrom="paragraph">
                  <wp:posOffset>4942205</wp:posOffset>
                </wp:positionV>
                <wp:extent cx="2200275" cy="10096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87A" w:rsidRDefault="0060587A" w:rsidP="0060587A">
                            <w:pPr>
                              <w:jc w:val="center"/>
                            </w:pPr>
                            <w:r>
                              <w:t>Отсутствие необходимого алгоритма действий (знаний)</w:t>
                            </w:r>
                            <w:r w:rsidR="000B1FA6">
                              <w:t xml:space="preserve"> абонента при ЧС (или для предотвращения аварии)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89" style="position:absolute;margin-left:247.95pt;margin-top:389.15pt;width:173.25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" fillcolor="#4f81bd [3204]" strokecolor="#243f60 [1604]" strokeweight="2pt">
                <v:textbox>
                  <w:txbxContent>
                    <w:p w:rsidR="0060587A" w:rsidRDefault="0060587A" w:rsidP="0060587A">
                      <w:pPr>
                        <w:jc w:val="center"/>
                      </w:pPr>
                      <w:r>
                        <w:t>Отсутствие необходимого алгоритма действий (знаний)</w:t>
                      </w:r>
                      <w:r w:rsidR="000B1FA6">
                        <w:t xml:space="preserve"> абонента при ЧС (или для предотвращения аварии)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852F6D" wp14:editId="7E794A13">
                <wp:simplePos x="0" y="0"/>
                <wp:positionH relativeFrom="column">
                  <wp:posOffset>5854065</wp:posOffset>
                </wp:positionH>
                <wp:positionV relativeFrom="paragraph">
                  <wp:posOffset>5561330</wp:posOffset>
                </wp:positionV>
                <wp:extent cx="4467225" cy="523875"/>
                <wp:effectExtent l="0" t="0" r="2857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Незакрепленные знания правил эксплуатации и </w:t>
                            </w:r>
                            <w:r w:rsidR="00EC1A3E">
                              <w:rPr>
                                <w:sz w:val="20"/>
                                <w:szCs w:val="20"/>
                              </w:rPr>
                              <w:t>требований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перед включением </w:t>
                            </w:r>
                            <w:r w:rsidR="00EC1A3E">
                              <w:rPr>
                                <w:sz w:val="20"/>
                                <w:szCs w:val="20"/>
                              </w:rPr>
                              <w:t xml:space="preserve">прибора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90" style="position:absolute;margin-left:460.95pt;margin-top:437.9pt;width:351.75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Незакрепленные знания правил эксплуатации и </w:t>
                      </w:r>
                      <w:r w:rsidR="00EC1A3E">
                        <w:rPr>
                          <w:sz w:val="20"/>
                          <w:szCs w:val="20"/>
                        </w:rPr>
                        <w:t>требований</w:t>
                      </w:r>
                      <w:r>
                        <w:rPr>
                          <w:sz w:val="20"/>
                          <w:szCs w:val="20"/>
                        </w:rPr>
                        <w:t xml:space="preserve"> перед включением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1A3E">
                        <w:rPr>
                          <w:sz w:val="20"/>
                          <w:szCs w:val="20"/>
                        </w:rPr>
                        <w:t xml:space="preserve">прибора 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1BC72C" wp14:editId="5AB497A8">
                <wp:simplePos x="0" y="0"/>
                <wp:positionH relativeFrom="column">
                  <wp:posOffset>5852160</wp:posOffset>
                </wp:positionH>
                <wp:positionV relativeFrom="paragraph">
                  <wp:posOffset>5167630</wp:posOffset>
                </wp:positionV>
                <wp:extent cx="4467225" cy="314325"/>
                <wp:effectExtent l="0" t="0" r="28575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Отсутствие четкого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понимания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что необходимо делать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91" style="position:absolute;margin-left:460.8pt;margin-top:406.9pt;width:351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Отсутствие четкого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понимания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что необходимо делать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2AFC78" wp14:editId="55246BC6">
                <wp:simplePos x="0" y="0"/>
                <wp:positionH relativeFrom="column">
                  <wp:posOffset>5852160</wp:posOffset>
                </wp:positionH>
                <wp:positionV relativeFrom="paragraph">
                  <wp:posOffset>4758055</wp:posOffset>
                </wp:positionV>
                <wp:extent cx="4467225" cy="314325"/>
                <wp:effectExtent l="0" t="0" r="28575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Несвоевременное принятие действий для исключения </w:t>
                            </w:r>
                            <w:r w:rsidR="00EC1A3E">
                              <w:rPr>
                                <w:sz w:val="20"/>
                                <w:szCs w:val="20"/>
                              </w:rPr>
                              <w:t>развития ситуации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92" style="position:absolute;margin-left:460.8pt;margin-top:374.65pt;width:351.7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Несвоевременное принятие действий для исключения </w:t>
                      </w:r>
                      <w:r w:rsidR="00EC1A3E">
                        <w:rPr>
                          <w:sz w:val="20"/>
                          <w:szCs w:val="20"/>
                        </w:rPr>
                        <w:t>развития ситуации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475F25" wp14:editId="5A1A14F0">
                <wp:simplePos x="0" y="0"/>
                <wp:positionH relativeFrom="column">
                  <wp:posOffset>5349240</wp:posOffset>
                </wp:positionH>
                <wp:positionV relativeFrom="paragraph">
                  <wp:posOffset>3656330</wp:posOffset>
                </wp:positionV>
                <wp:extent cx="504825" cy="828675"/>
                <wp:effectExtent l="0" t="0" r="4762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21.2pt;margin-top:287.9pt;width:39.75pt;height:6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A216D3" wp14:editId="26527C1D">
                <wp:simplePos x="0" y="0"/>
                <wp:positionH relativeFrom="column">
                  <wp:posOffset>5349240</wp:posOffset>
                </wp:positionH>
                <wp:positionV relativeFrom="paragraph">
                  <wp:posOffset>3656330</wp:posOffset>
                </wp:positionV>
                <wp:extent cx="504825" cy="371475"/>
                <wp:effectExtent l="0" t="0" r="4762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21.2pt;margin-top:287.9pt;width:39.7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7027BF" wp14:editId="7AB1A19A">
                <wp:simplePos x="0" y="0"/>
                <wp:positionH relativeFrom="column">
                  <wp:posOffset>5349240</wp:posOffset>
                </wp:positionH>
                <wp:positionV relativeFrom="paragraph">
                  <wp:posOffset>3656330</wp:posOffset>
                </wp:positionV>
                <wp:extent cx="50482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21.2pt;margin-top:287.9pt;width:39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917B46" wp14:editId="6732D650">
                <wp:simplePos x="0" y="0"/>
                <wp:positionH relativeFrom="column">
                  <wp:posOffset>5349240</wp:posOffset>
                </wp:positionH>
                <wp:positionV relativeFrom="paragraph">
                  <wp:posOffset>3294380</wp:posOffset>
                </wp:positionV>
                <wp:extent cx="504825" cy="361950"/>
                <wp:effectExtent l="0" t="38100" r="47625" b="190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21.2pt;margin-top:259.4pt;width:39.75pt;height:28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54A982" wp14:editId="5EF7B006">
                <wp:simplePos x="0" y="0"/>
                <wp:positionH relativeFrom="column">
                  <wp:posOffset>5349240</wp:posOffset>
                </wp:positionH>
                <wp:positionV relativeFrom="paragraph">
                  <wp:posOffset>2951480</wp:posOffset>
                </wp:positionV>
                <wp:extent cx="504825" cy="704850"/>
                <wp:effectExtent l="0" t="38100" r="47625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21.2pt;margin-top:232.4pt;width:39.75pt;height:55.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8C12D" wp14:editId="3987C3E0">
                <wp:simplePos x="0" y="0"/>
                <wp:positionH relativeFrom="column">
                  <wp:posOffset>3147060</wp:posOffset>
                </wp:positionH>
                <wp:positionV relativeFrom="paragraph">
                  <wp:posOffset>3262630</wp:posOffset>
                </wp:positionV>
                <wp:extent cx="2200275" cy="74295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E" w:rsidRDefault="00EB2E9E" w:rsidP="00EB2E9E">
                            <w:pPr>
                              <w:jc w:val="center"/>
                            </w:pPr>
                            <w:r>
                              <w:t>Низкая квалификация специалист</w:t>
                            </w:r>
                            <w:r w:rsidR="000B1FA6">
                              <w:t>ов, отсутствие допусков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93" style="position:absolute;margin-left:247.8pt;margin-top:256.9pt;width:173.25pt;height:5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" fillcolor="#4f81bd [3204]" strokecolor="#243f60 [1604]" strokeweight="2pt">
                <v:textbox>
                  <w:txbxContent>
                    <w:p w:rsidR="00EB2E9E" w:rsidRDefault="00EB2E9E" w:rsidP="00EB2E9E">
                      <w:pPr>
                        <w:jc w:val="center"/>
                      </w:pPr>
                      <w:r>
                        <w:t>Низкая квалификация специалист</w:t>
                      </w:r>
                      <w:r w:rsidR="000B1FA6">
                        <w:t>ов, отсутствие допусков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722AC3" wp14:editId="3EDF5222">
                <wp:simplePos x="0" y="0"/>
                <wp:positionH relativeFrom="column">
                  <wp:posOffset>5852160</wp:posOffset>
                </wp:positionH>
                <wp:positionV relativeFrom="paragraph">
                  <wp:posOffset>4281805</wp:posOffset>
                </wp:positionV>
                <wp:extent cx="4467225" cy="31432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Отсутствие ответственности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94" style="position:absolute;margin-left:460.8pt;margin-top:337.15pt;width:351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Отсутствие ответственности 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5EAD48" wp14:editId="032A6F36">
                <wp:simplePos x="0" y="0"/>
                <wp:positionH relativeFrom="column">
                  <wp:posOffset>5852160</wp:posOffset>
                </wp:positionH>
                <wp:positionV relativeFrom="paragraph">
                  <wp:posOffset>3891280</wp:posOffset>
                </wp:positionV>
                <wp:extent cx="4467225" cy="31432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несоблюдение регламентов производителя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95" style="position:absolute;margin-left:460.8pt;margin-top:306.4pt;width:351.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несоблюдение регламентов производителя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F92C1C" wp14:editId="2B1DD836">
                <wp:simplePos x="0" y="0"/>
                <wp:positionH relativeFrom="column">
                  <wp:posOffset>5852160</wp:posOffset>
                </wp:positionH>
                <wp:positionV relativeFrom="paragraph">
                  <wp:posOffset>3481705</wp:posOffset>
                </wp:positionV>
                <wp:extent cx="4467225" cy="31432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полное исполнение по окончании работ проверочных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96" style="position:absolute;margin-left:460.8pt;margin-top:274.15pt;width:351.7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полное исполнение по окончании работ проверочных процедур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FC5647" wp14:editId="1586A049">
                <wp:simplePos x="0" y="0"/>
                <wp:positionH relativeFrom="column">
                  <wp:posOffset>5852160</wp:posOffset>
                </wp:positionH>
                <wp:positionV relativeFrom="paragraph">
                  <wp:posOffset>3072130</wp:posOffset>
                </wp:positionV>
                <wp:extent cx="4467225" cy="31432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Использование запчастей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деталей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не предназначенных для прибора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97" style="position:absolute;margin-left:460.8pt;margin-top:241.9pt;width:351.7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Использование запчастей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деталей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не предназначенных для прибора</w:t>
                      </w:r>
                    </w:p>
                  </w:txbxContent>
                </v:textbox>
              </v:roundrect>
            </w:pict>
          </mc:Fallback>
        </mc:AlternateContent>
      </w:r>
      <w:r w:rsidR="000E7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BFD6BA" wp14:editId="229D7EFB">
                <wp:simplePos x="0" y="0"/>
                <wp:positionH relativeFrom="column">
                  <wp:posOffset>5852160</wp:posOffset>
                </wp:positionH>
                <wp:positionV relativeFrom="paragraph">
                  <wp:posOffset>2691130</wp:posOffset>
                </wp:positionV>
                <wp:extent cx="4467225" cy="31432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A6" w:rsidRPr="00AD2ADB" w:rsidRDefault="000B1FA6" w:rsidP="000B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Неквалифицированное вмешательство в конструкцию прибора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98" style="position:absolute;margin-left:460.8pt;margin-top:211.9pt;width:351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" fillcolor="#4f81bd [3204]" strokecolor="#243f60 [1604]" strokeweight="2pt">
                <v:textbox>
                  <w:txbxContent>
                    <w:p w:rsidR="000B1FA6" w:rsidRPr="00AD2ADB" w:rsidRDefault="000B1FA6" w:rsidP="000B1F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Неквалифицированное вмешательство в конструкцию прибора</w:t>
                      </w:r>
                    </w:p>
                  </w:txbxContent>
                </v:textbox>
              </v:roundrect>
            </w:pict>
          </mc:Fallback>
        </mc:AlternateContent>
      </w:r>
      <w:r w:rsidR="00447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D1BC2" wp14:editId="6ABE9A45">
                <wp:simplePos x="0" y="0"/>
                <wp:positionH relativeFrom="column">
                  <wp:posOffset>5854065</wp:posOffset>
                </wp:positionH>
                <wp:positionV relativeFrom="paragraph">
                  <wp:posOffset>846455</wp:posOffset>
                </wp:positionV>
                <wp:extent cx="4467225" cy="5334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Pr="00AD2ADB" w:rsidRDefault="00542888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>Самостоятельная замена оборудования</w:t>
                            </w:r>
                            <w:r w:rsidR="0060587A">
                              <w:rPr>
                                <w:sz w:val="20"/>
                                <w:szCs w:val="20"/>
                              </w:rPr>
                              <w:t xml:space="preserve"> или его состава</w:t>
                            </w:r>
                            <w:r w:rsidR="00B32358">
                              <w:rPr>
                                <w:sz w:val="20"/>
                                <w:szCs w:val="20"/>
                              </w:rPr>
                              <w:t>, самовольное подключение, без пуско-наладочных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100" style="position:absolute;margin-left:460.95pt;margin-top:66.65pt;width:351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" fillcolor="#4f81bd [3204]" strokecolor="#243f60 [1604]" strokeweight="2pt">
                <v:textbox>
                  <w:txbxContent>
                    <w:p w:rsidR="00542888" w:rsidRPr="00AD2ADB" w:rsidRDefault="00542888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>Самостоятельная замена оборудования</w:t>
                      </w:r>
                      <w:r w:rsidR="0060587A">
                        <w:rPr>
                          <w:sz w:val="20"/>
                          <w:szCs w:val="20"/>
                        </w:rPr>
                        <w:t xml:space="preserve"> или его состава</w:t>
                      </w:r>
                      <w:r w:rsidR="00B32358">
                        <w:rPr>
                          <w:sz w:val="20"/>
                          <w:szCs w:val="20"/>
                        </w:rPr>
                        <w:t>, самовольное подключение, без пуско-наладочных работ</w:t>
                      </w:r>
                    </w:p>
                  </w:txbxContent>
                </v:textbox>
              </v:roundrect>
            </w:pict>
          </mc:Fallback>
        </mc:AlternateContent>
      </w:r>
      <w:r w:rsidR="00447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60734" wp14:editId="3F9F1B6D">
                <wp:simplePos x="0" y="0"/>
                <wp:positionH relativeFrom="column">
                  <wp:posOffset>5852160</wp:posOffset>
                </wp:positionH>
                <wp:positionV relativeFrom="paragraph">
                  <wp:posOffset>1976755</wp:posOffset>
                </wp:positionV>
                <wp:extent cx="4467225" cy="5334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Pr="00AD2ADB" w:rsidRDefault="00542888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 xml:space="preserve">Самовольное вмешательство в каналы вентиляции, </w:t>
                            </w:r>
                            <w:proofErr w:type="spellStart"/>
                            <w:r w:rsidR="005970A7">
                              <w:rPr>
                                <w:sz w:val="20"/>
                                <w:szCs w:val="20"/>
                              </w:rPr>
                              <w:t>дымоудаления</w:t>
                            </w:r>
                            <w:proofErr w:type="spellEnd"/>
                            <w:r w:rsidR="005970A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D2ADB">
                              <w:rPr>
                                <w:sz w:val="20"/>
                                <w:szCs w:val="20"/>
                              </w:rPr>
                              <w:t>установка и подключение вентиляторов, вытяжек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101" style="position:absolute;margin-left:460.8pt;margin-top:155.65pt;width:351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" fillcolor="#4f81bd [3204]" strokecolor="#243f60 [1604]" strokeweight="2pt">
                <v:textbox>
                  <w:txbxContent>
                    <w:p w:rsidR="00542888" w:rsidRPr="00AD2ADB" w:rsidRDefault="00542888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 xml:space="preserve">Самовольное вмешательство в каналы вентиляции, </w:t>
                      </w:r>
                      <w:proofErr w:type="spellStart"/>
                      <w:r w:rsidR="005970A7">
                        <w:rPr>
                          <w:sz w:val="20"/>
                          <w:szCs w:val="20"/>
                        </w:rPr>
                        <w:t>дымоудаления</w:t>
                      </w:r>
                      <w:proofErr w:type="spellEnd"/>
                      <w:r w:rsidR="005970A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AD2ADB">
                        <w:rPr>
                          <w:sz w:val="20"/>
                          <w:szCs w:val="20"/>
                        </w:rPr>
                        <w:t>установка и подключение вентиляторов, вытяжек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63B3" w:rsidSect="005C2FA8">
      <w:pgSz w:w="23814" w:h="16839" w:orient="landscape" w:code="8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3"/>
    <w:rsid w:val="00072C01"/>
    <w:rsid w:val="000B1FA6"/>
    <w:rsid w:val="000B6182"/>
    <w:rsid w:val="000E701C"/>
    <w:rsid w:val="001B43A2"/>
    <w:rsid w:val="001B7EB6"/>
    <w:rsid w:val="001E63A1"/>
    <w:rsid w:val="00236BBF"/>
    <w:rsid w:val="00257275"/>
    <w:rsid w:val="0026248E"/>
    <w:rsid w:val="002909A1"/>
    <w:rsid w:val="002D0BB1"/>
    <w:rsid w:val="00316D65"/>
    <w:rsid w:val="003C4550"/>
    <w:rsid w:val="004203CB"/>
    <w:rsid w:val="00447D02"/>
    <w:rsid w:val="004F796B"/>
    <w:rsid w:val="00542888"/>
    <w:rsid w:val="005863B3"/>
    <w:rsid w:val="005970A7"/>
    <w:rsid w:val="005C2FA8"/>
    <w:rsid w:val="005D3D49"/>
    <w:rsid w:val="0060587A"/>
    <w:rsid w:val="00606100"/>
    <w:rsid w:val="00696806"/>
    <w:rsid w:val="006C6DE3"/>
    <w:rsid w:val="006D05CB"/>
    <w:rsid w:val="0077648A"/>
    <w:rsid w:val="00782159"/>
    <w:rsid w:val="00802D92"/>
    <w:rsid w:val="008A7F47"/>
    <w:rsid w:val="008C1860"/>
    <w:rsid w:val="008C4748"/>
    <w:rsid w:val="0096193F"/>
    <w:rsid w:val="009C0AE1"/>
    <w:rsid w:val="009D2269"/>
    <w:rsid w:val="009F1C56"/>
    <w:rsid w:val="00A07FF3"/>
    <w:rsid w:val="00A250FC"/>
    <w:rsid w:val="00A31824"/>
    <w:rsid w:val="00AD2ADB"/>
    <w:rsid w:val="00B146F6"/>
    <w:rsid w:val="00B32358"/>
    <w:rsid w:val="00B3307E"/>
    <w:rsid w:val="00BB5560"/>
    <w:rsid w:val="00BD4AFE"/>
    <w:rsid w:val="00BD5404"/>
    <w:rsid w:val="00BF6095"/>
    <w:rsid w:val="00C506D9"/>
    <w:rsid w:val="00C875B4"/>
    <w:rsid w:val="00CE52C0"/>
    <w:rsid w:val="00CF0FFB"/>
    <w:rsid w:val="00DF68E1"/>
    <w:rsid w:val="00E51020"/>
    <w:rsid w:val="00E62E05"/>
    <w:rsid w:val="00EB2E9E"/>
    <w:rsid w:val="00EC1A3E"/>
    <w:rsid w:val="00ED2EB6"/>
    <w:rsid w:val="00EE584B"/>
    <w:rsid w:val="00F4537A"/>
    <w:rsid w:val="00F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B2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B2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B2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B2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Urii</dc:creator>
  <cp:lastModifiedBy>Urii</cp:lastModifiedBy>
  <cp:revision>29</cp:revision>
  <cp:lastPrinted>2016-03-21T09:17:00Z</cp:lastPrinted>
  <dcterms:created xsi:type="dcterms:W3CDTF">2016-03-19T17:55:00Z</dcterms:created>
  <dcterms:modified xsi:type="dcterms:W3CDTF">2016-03-21T09:18:00Z</dcterms:modified>
</cp:coreProperties>
</file>