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0" w:rsidRPr="005970A7" w:rsidRDefault="00AD2ADB">
      <w:pPr>
        <w:rPr>
          <w:b/>
          <w:sz w:val="24"/>
          <w:u w:val="single"/>
        </w:rPr>
      </w:pPr>
      <w:r w:rsidRPr="005970A7">
        <w:rPr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CFC5" wp14:editId="2EE760CE">
                <wp:simplePos x="0" y="0"/>
                <wp:positionH relativeFrom="column">
                  <wp:posOffset>5680710</wp:posOffset>
                </wp:positionH>
                <wp:positionV relativeFrom="paragraph">
                  <wp:posOffset>272415</wp:posOffset>
                </wp:positionV>
                <wp:extent cx="2200275" cy="838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3B3" w:rsidRDefault="005863B3" w:rsidP="005863B3">
                            <w:pPr>
                              <w:jc w:val="center"/>
                            </w:pPr>
                            <w:r>
                              <w:t xml:space="preserve">Возникновение неисправности в </w:t>
                            </w:r>
                            <w:proofErr w:type="spellStart"/>
                            <w:r>
                              <w:t>газоподводящей</w:t>
                            </w:r>
                            <w:proofErr w:type="spellEnd"/>
                            <w:r>
                              <w:t xml:space="preserve"> сети (утечки газа и прочее)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447.3pt;margin-top:21.45pt;width:173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" fillcolor="#4f81bd [3204]" strokecolor="#243f60 [1604]" strokeweight="2pt">
                <v:textbox>
                  <w:txbxContent>
                    <w:p w:rsidR="005863B3" w:rsidRDefault="005863B3" w:rsidP="005863B3">
                      <w:pPr>
                        <w:jc w:val="center"/>
                      </w:pPr>
                      <w:r>
                        <w:t xml:space="preserve">Возникновение неисправности в </w:t>
                      </w:r>
                      <w:proofErr w:type="spellStart"/>
                      <w:r>
                        <w:t>газоподводящей</w:t>
                      </w:r>
                      <w:proofErr w:type="spellEnd"/>
                      <w:r>
                        <w:t xml:space="preserve"> сети (утечки газа и прочее)</w:t>
                      </w:r>
                    </w:p>
                  </w:txbxContent>
                </v:textbox>
              </v:roundrect>
            </w:pict>
          </mc:Fallback>
        </mc:AlternateContent>
      </w:r>
      <w:r w:rsidR="005863B3" w:rsidRPr="005970A7">
        <w:rPr>
          <w:b/>
          <w:sz w:val="24"/>
          <w:u w:val="single"/>
        </w:rPr>
        <w:t>Возможные причины возникновения чрезвычайных ситуаций при пользовании газом в быту:</w:t>
      </w:r>
    </w:p>
    <w:p w:rsidR="005863B3" w:rsidRDefault="005428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E9528" wp14:editId="3FACEA3C">
                <wp:simplePos x="0" y="0"/>
                <wp:positionH relativeFrom="column">
                  <wp:posOffset>127635</wp:posOffset>
                </wp:positionH>
                <wp:positionV relativeFrom="paragraph">
                  <wp:posOffset>263525</wp:posOffset>
                </wp:positionV>
                <wp:extent cx="2342515" cy="1285875"/>
                <wp:effectExtent l="0" t="0" r="1968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ADB" w:rsidRDefault="00542888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2888">
                              <w:rPr>
                                <w:sz w:val="28"/>
                              </w:rPr>
                              <w:t>ВНУТРЕННИЕ ТЕХНИЧЕСКИЕ ФАКТОРЫ</w:t>
                            </w:r>
                            <w:r w:rsidR="00AD2AD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542888" w:rsidRPr="00542888" w:rsidRDefault="00AD2ADB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D2ADB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AD2ADB">
                              <w:rPr>
                                <w:sz w:val="18"/>
                              </w:rPr>
                              <w:t>связаны</w:t>
                            </w:r>
                            <w:proofErr w:type="gramEnd"/>
                            <w:r w:rsidRPr="00AD2ADB">
                              <w:rPr>
                                <w:sz w:val="18"/>
                              </w:rPr>
                              <w:t xml:space="preserve"> с прибором или внутренн</w:t>
                            </w:r>
                            <w:r>
                              <w:rPr>
                                <w:sz w:val="18"/>
                              </w:rPr>
                              <w:t>им</w:t>
                            </w:r>
                            <w:r w:rsidRPr="00AD2AD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газопроводом и устройствами на нем</w:t>
                            </w:r>
                            <w:r w:rsidRPr="00AD2AD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0.05pt;margin-top:20.75pt;width:184.4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" fillcolor="#4f81bd [3204]" strokecolor="#243f60 [1604]" strokeweight="2pt">
                <v:textbox>
                  <w:txbxContent>
                    <w:p w:rsidR="00AD2ADB" w:rsidRDefault="00542888" w:rsidP="00542888">
                      <w:pPr>
                        <w:jc w:val="center"/>
                        <w:rPr>
                          <w:sz w:val="28"/>
                        </w:rPr>
                      </w:pPr>
                      <w:r w:rsidRPr="00542888">
                        <w:rPr>
                          <w:sz w:val="28"/>
                        </w:rPr>
                        <w:t>ВНУТРЕННИЕ ТЕХНИЧЕСКИЕ ФАКТОРЫ</w:t>
                      </w:r>
                      <w:r w:rsidR="00AD2ADB">
                        <w:rPr>
                          <w:sz w:val="28"/>
                        </w:rPr>
                        <w:t xml:space="preserve"> </w:t>
                      </w:r>
                    </w:p>
                    <w:p w:rsidR="00542888" w:rsidRPr="00542888" w:rsidRDefault="00AD2ADB" w:rsidP="00542888">
                      <w:pPr>
                        <w:jc w:val="center"/>
                        <w:rPr>
                          <w:sz w:val="28"/>
                        </w:rPr>
                      </w:pPr>
                      <w:r w:rsidRPr="00AD2ADB">
                        <w:rPr>
                          <w:sz w:val="18"/>
                        </w:rPr>
                        <w:t>(</w:t>
                      </w:r>
                      <w:proofErr w:type="gramStart"/>
                      <w:r w:rsidRPr="00AD2ADB">
                        <w:rPr>
                          <w:sz w:val="18"/>
                        </w:rPr>
                        <w:t>связаны</w:t>
                      </w:r>
                      <w:proofErr w:type="gramEnd"/>
                      <w:r w:rsidRPr="00AD2ADB">
                        <w:rPr>
                          <w:sz w:val="18"/>
                        </w:rPr>
                        <w:t xml:space="preserve"> с прибором или внутренн</w:t>
                      </w:r>
                      <w:r>
                        <w:rPr>
                          <w:sz w:val="18"/>
                        </w:rPr>
                        <w:t>им</w:t>
                      </w:r>
                      <w:r w:rsidRPr="00AD2AD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газопроводом и устройствами на нем</w:t>
                      </w:r>
                      <w:r w:rsidRPr="00AD2AD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63B3" w:rsidRDefault="00BD54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81194C" wp14:editId="52B46F12">
                <wp:simplePos x="0" y="0"/>
                <wp:positionH relativeFrom="column">
                  <wp:posOffset>4966335</wp:posOffset>
                </wp:positionH>
                <wp:positionV relativeFrom="paragraph">
                  <wp:posOffset>5980430</wp:posOffset>
                </wp:positionV>
                <wp:extent cx="714375" cy="1685290"/>
                <wp:effectExtent l="0" t="38100" r="66675" b="292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68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91.05pt;margin-top:470.9pt;width:56.25pt;height:132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CE35D" wp14:editId="511B3FE0">
                <wp:simplePos x="0" y="0"/>
                <wp:positionH relativeFrom="column">
                  <wp:posOffset>5680710</wp:posOffset>
                </wp:positionH>
                <wp:positionV relativeFrom="paragraph">
                  <wp:posOffset>8933180</wp:posOffset>
                </wp:positionV>
                <wp:extent cx="4467225" cy="5334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 xml:space="preserve">Самовольное вмешательство в каналы вентиляции, </w:t>
                            </w:r>
                            <w:proofErr w:type="spellStart"/>
                            <w:r w:rsidR="005970A7">
                              <w:rPr>
                                <w:sz w:val="20"/>
                                <w:szCs w:val="20"/>
                              </w:rPr>
                              <w:t>дымоудаления</w:t>
                            </w:r>
                            <w:proofErr w:type="spellEnd"/>
                            <w:r w:rsidR="005970A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D2ADB">
                              <w:rPr>
                                <w:sz w:val="20"/>
                                <w:szCs w:val="20"/>
                              </w:rPr>
                              <w:t>установка и подключение вентиляторов, вытяжек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447.3pt;margin-top:703.4pt;width:351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 xml:space="preserve">Самовольное вмешательство в каналы вентиляции, </w:t>
                      </w:r>
                      <w:proofErr w:type="spellStart"/>
                      <w:r w:rsidR="005970A7">
                        <w:rPr>
                          <w:sz w:val="20"/>
                          <w:szCs w:val="20"/>
                        </w:rPr>
                        <w:t>дымоудаления</w:t>
                      </w:r>
                      <w:proofErr w:type="spellEnd"/>
                      <w:r w:rsidR="005970A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AD2ADB">
                        <w:rPr>
                          <w:sz w:val="20"/>
                          <w:szCs w:val="20"/>
                        </w:rPr>
                        <w:t>установка и подключение вентиляторов, вытяжек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5DB23" wp14:editId="3604AB73">
                <wp:simplePos x="0" y="0"/>
                <wp:positionH relativeFrom="column">
                  <wp:posOffset>5680710</wp:posOffset>
                </wp:positionH>
                <wp:positionV relativeFrom="paragraph">
                  <wp:posOffset>8466455</wp:posOffset>
                </wp:positionV>
                <wp:extent cx="4467225" cy="3143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>Самовольное изменение места установки приборов</w:t>
                            </w:r>
                            <w:r w:rsidR="0060587A">
                              <w:rPr>
                                <w:sz w:val="20"/>
                                <w:szCs w:val="20"/>
                              </w:rPr>
                              <w:t xml:space="preserve"> или окружения 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447.3pt;margin-top:666.65pt;width:35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>Самовольное изменение места установки приборов</w:t>
                      </w:r>
                      <w:r w:rsidR="0060587A">
                        <w:rPr>
                          <w:sz w:val="20"/>
                          <w:szCs w:val="20"/>
                        </w:rPr>
                        <w:t xml:space="preserve"> или окружения 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23D88" wp14:editId="5E6F73AE">
                <wp:simplePos x="0" y="0"/>
                <wp:positionH relativeFrom="column">
                  <wp:posOffset>5680710</wp:posOffset>
                </wp:positionH>
                <wp:positionV relativeFrom="paragraph">
                  <wp:posOffset>7961630</wp:posOffset>
                </wp:positionV>
                <wp:extent cx="4467225" cy="3524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Pr="00AD2ADB" w:rsidRDefault="00542888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>Самостоятельная замена оборудования</w:t>
                            </w:r>
                            <w:r w:rsidR="0060587A">
                              <w:rPr>
                                <w:sz w:val="20"/>
                                <w:szCs w:val="20"/>
                              </w:rPr>
                              <w:t xml:space="preserve"> или его состава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447.3pt;margin-top:626.9pt;width:35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" fillcolor="#4f81bd [3204]" strokecolor="#243f60 [1604]" strokeweight="2pt">
                <v:textbox>
                  <w:txbxContent>
                    <w:p w:rsidR="00542888" w:rsidRPr="00AD2ADB" w:rsidRDefault="00542888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>Самостоятельная замена оборудования</w:t>
                      </w:r>
                      <w:r w:rsidR="0060587A">
                        <w:rPr>
                          <w:sz w:val="20"/>
                          <w:szCs w:val="20"/>
                        </w:rPr>
                        <w:t xml:space="preserve"> или его состава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5BBFD" wp14:editId="7AF9DAAF">
                <wp:simplePos x="0" y="0"/>
                <wp:positionH relativeFrom="column">
                  <wp:posOffset>5680710</wp:posOffset>
                </wp:positionH>
                <wp:positionV relativeFrom="paragraph">
                  <wp:posOffset>7075805</wp:posOffset>
                </wp:positionV>
                <wp:extent cx="4467225" cy="7334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A7" w:rsidRPr="00AD2ADB" w:rsidRDefault="005970A7" w:rsidP="0059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Самостоятельное ведение различных ремонтных и регламентных работ с газовым оборудованием</w:t>
                            </w:r>
                            <w:r w:rsidR="00236BBF">
                              <w:rPr>
                                <w:sz w:val="20"/>
                                <w:szCs w:val="20"/>
                              </w:rPr>
                              <w:t xml:space="preserve"> и/или сознательное привлечение иных </w:t>
                            </w:r>
                            <w:proofErr w:type="gramStart"/>
                            <w:r w:rsidR="00236BBF"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proofErr w:type="gramEnd"/>
                            <w:r w:rsidR="00236BBF">
                              <w:rPr>
                                <w:sz w:val="20"/>
                                <w:szCs w:val="20"/>
                              </w:rPr>
                              <w:t xml:space="preserve"> не имеющих навыков и квалификации, не имеющих допусков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margin-left:447.3pt;margin-top:557.15pt;width:351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" fillcolor="#4f81bd [3204]" strokecolor="#243f60 [1604]" strokeweight="2pt">
                <v:textbox>
                  <w:txbxContent>
                    <w:p w:rsidR="005970A7" w:rsidRPr="00AD2ADB" w:rsidRDefault="005970A7" w:rsidP="005970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Самостоятельное ведение различных ремонтных и регламентных работ с газовым оборудованием</w:t>
                      </w:r>
                      <w:r w:rsidR="00236BBF">
                        <w:rPr>
                          <w:sz w:val="20"/>
                          <w:szCs w:val="20"/>
                        </w:rPr>
                        <w:t xml:space="preserve"> и/или сознательное привлечение иных </w:t>
                      </w:r>
                      <w:proofErr w:type="gramStart"/>
                      <w:r w:rsidR="00236BBF">
                        <w:rPr>
                          <w:sz w:val="20"/>
                          <w:szCs w:val="20"/>
                        </w:rPr>
                        <w:t>лиц</w:t>
                      </w:r>
                      <w:proofErr w:type="gramEnd"/>
                      <w:r w:rsidR="00236BBF">
                        <w:rPr>
                          <w:sz w:val="20"/>
                          <w:szCs w:val="20"/>
                        </w:rPr>
                        <w:t xml:space="preserve"> не имеющих навыков и квалификации, не имеющих допусков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75C7D" wp14:editId="72B41D6B">
                <wp:simplePos x="0" y="0"/>
                <wp:positionH relativeFrom="column">
                  <wp:posOffset>5680710</wp:posOffset>
                </wp:positionH>
                <wp:positionV relativeFrom="paragraph">
                  <wp:posOffset>6399530</wp:posOffset>
                </wp:positionV>
                <wp:extent cx="4467225" cy="5715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A7" w:rsidRPr="00AD2ADB" w:rsidRDefault="005970A7" w:rsidP="005970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Несоблюдение правил и норм эксплуатации установленного газового прибора.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447.3pt;margin-top:503.9pt;width:351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" fillcolor="#4f81bd [3204]" strokecolor="#243f60 [1604]" strokeweight="2pt">
                <v:textbox>
                  <w:txbxContent>
                    <w:p w:rsidR="005970A7" w:rsidRPr="00AD2ADB" w:rsidRDefault="005970A7" w:rsidP="005970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Несоблюдение правил и норм эксплуатации установленного газового прибора.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D9954D" wp14:editId="70414F03">
                <wp:simplePos x="0" y="0"/>
                <wp:positionH relativeFrom="column">
                  <wp:posOffset>5680710</wp:posOffset>
                </wp:positionH>
                <wp:positionV relativeFrom="paragraph">
                  <wp:posOffset>5694680</wp:posOffset>
                </wp:positionV>
                <wp:extent cx="4467225" cy="5715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404" w:rsidRPr="00AD2ADB" w:rsidRDefault="00BD5404" w:rsidP="00BD5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Несоблюдение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обязанностей по  срокам освидетельствования дымоходных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вент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аналов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замеров сопротивления изоляции и заземления.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margin-left:447.3pt;margin-top:448.4pt;width:351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" fillcolor="#4f81bd [3204]" strokecolor="#243f60 [1604]" strokeweight="2pt">
                <v:textbox>
                  <w:txbxContent>
                    <w:p w:rsidR="00BD5404" w:rsidRPr="00AD2ADB" w:rsidRDefault="00BD5404" w:rsidP="00BD54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Несоблюдение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обязанностей по  срокам освидетельствования дымоходных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вент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аналов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замеров сопротивления изоляции и заземления.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810E18" wp14:editId="36067D9F">
                <wp:simplePos x="0" y="0"/>
                <wp:positionH relativeFrom="column">
                  <wp:posOffset>5680710</wp:posOffset>
                </wp:positionH>
                <wp:positionV relativeFrom="paragraph">
                  <wp:posOffset>2160904</wp:posOffset>
                </wp:positionV>
                <wp:extent cx="4705350" cy="3524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404" w:rsidRPr="00AD2ADB" w:rsidRDefault="00BD5404" w:rsidP="00BD54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Несоблюдение нормативных сроков проверки каналов здания, проверка тяги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4" style="position:absolute;margin-left:447.3pt;margin-top:170.15pt;width:370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" fillcolor="#4f81bd [3204]" strokecolor="#243f60 [1604]" strokeweight="2pt">
                <v:textbox>
                  <w:txbxContent>
                    <w:p w:rsidR="00BD5404" w:rsidRPr="00AD2ADB" w:rsidRDefault="00BD5404" w:rsidP="00BD54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Несоблюдение нормативных сроков проверки каналов здания, проверка тяги</w:t>
                      </w:r>
                    </w:p>
                  </w:txbxContent>
                </v:textbox>
              </v:roundrect>
            </w:pict>
          </mc:Fallback>
        </mc:AlternateContent>
      </w:r>
      <w:r w:rsidR="002D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DFA81" wp14:editId="5D4FF41D">
                <wp:simplePos x="0" y="0"/>
                <wp:positionH relativeFrom="column">
                  <wp:posOffset>2670810</wp:posOffset>
                </wp:positionH>
                <wp:positionV relativeFrom="paragraph">
                  <wp:posOffset>4742180</wp:posOffset>
                </wp:positionV>
                <wp:extent cx="2343150" cy="5334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B6" w:rsidRDefault="001B7EB6" w:rsidP="001B7EB6">
                            <w:r>
                              <w:t>СМР – замена окон, дверей, нарушение притока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5" style="position:absolute;margin-left:210.3pt;margin-top:373.4pt;width:184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" fillcolor="#4f81bd [3204]" strokecolor="#243f60 [1604]" strokeweight="2pt">
                <v:textbox>
                  <w:txbxContent>
                    <w:p w:rsidR="001B7EB6" w:rsidRDefault="001B7EB6" w:rsidP="001B7EB6">
                      <w:r>
                        <w:t>СМР – замена окон, дверей, нарушение притока воздуха</w:t>
                      </w:r>
                    </w:p>
                  </w:txbxContent>
                </v:textbox>
              </v:roundrect>
            </w:pict>
          </mc:Fallback>
        </mc:AlternateContent>
      </w:r>
      <w:r w:rsidR="002D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54E0CA" wp14:editId="56408092">
                <wp:simplePos x="0" y="0"/>
                <wp:positionH relativeFrom="column">
                  <wp:posOffset>2670810</wp:posOffset>
                </wp:positionH>
                <wp:positionV relativeFrom="paragraph">
                  <wp:posOffset>4018280</wp:posOffset>
                </wp:positionV>
                <wp:extent cx="2343150" cy="5524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B6" w:rsidRDefault="001B7EB6" w:rsidP="001B7EB6">
                            <w:pPr>
                              <w:jc w:val="center"/>
                            </w:pPr>
                            <w:r>
                              <w:t>Ненормативное давление газа в сети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margin-left:210.3pt;margin-top:316.4pt;width:184.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" fillcolor="#4f81bd [3204]" strokecolor="#243f60 [1604]" strokeweight="2pt">
                <v:textbox>
                  <w:txbxContent>
                    <w:p w:rsidR="001B7EB6" w:rsidRDefault="001B7EB6" w:rsidP="001B7EB6">
                      <w:pPr>
                        <w:jc w:val="center"/>
                      </w:pPr>
                      <w:r>
                        <w:t>Ненормативное давление газа в сети</w:t>
                      </w:r>
                    </w:p>
                  </w:txbxContent>
                </v:textbox>
              </v:roundrect>
            </w:pict>
          </mc:Fallback>
        </mc:AlternateContent>
      </w:r>
      <w:r w:rsidR="002D0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13D0E" wp14:editId="75DFF7A8">
                <wp:simplePos x="0" y="0"/>
                <wp:positionH relativeFrom="column">
                  <wp:posOffset>2670810</wp:posOffset>
                </wp:positionH>
                <wp:positionV relativeFrom="paragraph">
                  <wp:posOffset>3561080</wp:posOffset>
                </wp:positionV>
                <wp:extent cx="2343150" cy="3048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B6" w:rsidRDefault="001B7EB6" w:rsidP="001B7EB6">
                            <w:pPr>
                              <w:jc w:val="center"/>
                            </w:pPr>
                            <w:r>
                              <w:t>Электроснабжение и заземление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7" style="position:absolute;margin-left:210.3pt;margin-top:280.4pt;width:184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" fillcolor="#4f81bd [3204]" strokecolor="#243f60 [1604]" strokeweight="2pt">
                <v:textbox>
                  <w:txbxContent>
                    <w:p w:rsidR="001B7EB6" w:rsidRDefault="001B7EB6" w:rsidP="001B7EB6">
                      <w:pPr>
                        <w:jc w:val="center"/>
                      </w:pPr>
                      <w:r>
                        <w:t>Электроснабжение и заземление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4FDB0" wp14:editId="47E4F585">
                <wp:simplePos x="0" y="0"/>
                <wp:positionH relativeFrom="column">
                  <wp:posOffset>2766695</wp:posOffset>
                </wp:positionH>
                <wp:positionV relativeFrom="paragraph">
                  <wp:posOffset>7369175</wp:posOffset>
                </wp:positionV>
                <wp:extent cx="2200275" cy="5524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Default="00542888" w:rsidP="00542888">
                            <w:pPr>
                              <w:jc w:val="center"/>
                            </w:pPr>
                            <w:r>
                              <w:t xml:space="preserve">Самовольное </w:t>
                            </w:r>
                            <w:r w:rsidR="00AD2ADB">
                              <w:t xml:space="preserve">сознательное </w:t>
                            </w:r>
                            <w:r>
                              <w:t>вмешательство абонента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margin-left:217.85pt;margin-top:580.25pt;width:173.25pt;height:4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" fillcolor="#4f81bd [3204]" strokecolor="#243f60 [1604]" strokeweight="2pt">
                <v:textbox>
                  <w:txbxContent>
                    <w:p w:rsidR="00542888" w:rsidRDefault="00542888" w:rsidP="00542888">
                      <w:pPr>
                        <w:jc w:val="center"/>
                      </w:pPr>
                      <w:r>
                        <w:t xml:space="preserve">Самовольное </w:t>
                      </w:r>
                      <w:r w:rsidR="00AD2ADB">
                        <w:t xml:space="preserve">сознательное </w:t>
                      </w:r>
                      <w:r>
                        <w:t>вмешательство абонента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CC14" wp14:editId="1AC0F029">
                <wp:simplePos x="0" y="0"/>
                <wp:positionH relativeFrom="column">
                  <wp:posOffset>-43180</wp:posOffset>
                </wp:positionH>
                <wp:positionV relativeFrom="paragraph">
                  <wp:posOffset>8388350</wp:posOffset>
                </wp:positionV>
                <wp:extent cx="2199640" cy="866775"/>
                <wp:effectExtent l="0" t="0" r="1016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Default="00542888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ДЕЙСТВИЯ </w:t>
                            </w:r>
                            <w:r w:rsidR="00AD2ADB">
                              <w:rPr>
                                <w:sz w:val="28"/>
                              </w:rPr>
                              <w:t>АБОНЕНТОВ</w:t>
                            </w:r>
                          </w:p>
                          <w:p w:rsidR="00AD2ADB" w:rsidRPr="00542888" w:rsidRDefault="00AD2ADB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(третьих лиц)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9" style="position:absolute;margin-left:-3.4pt;margin-top:660.5pt;width:173.2pt;height:6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" fillcolor="#4f81bd [3204]" strokecolor="#243f60 [1604]" strokeweight="2pt">
                <v:textbox>
                  <w:txbxContent>
                    <w:p w:rsidR="00542888" w:rsidRDefault="00542888" w:rsidP="005428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ДЕЙСТВИЯ </w:t>
                      </w:r>
                      <w:r w:rsidR="00AD2ADB">
                        <w:rPr>
                          <w:sz w:val="28"/>
                        </w:rPr>
                        <w:t>АБОНЕНТОВ</w:t>
                      </w:r>
                    </w:p>
                    <w:p w:rsidR="00AD2ADB" w:rsidRPr="00542888" w:rsidRDefault="00AD2ADB" w:rsidP="005428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(третьих лиц)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2703" wp14:editId="4447A14A">
                <wp:simplePos x="0" y="0"/>
                <wp:positionH relativeFrom="column">
                  <wp:posOffset>2156460</wp:posOffset>
                </wp:positionH>
                <wp:positionV relativeFrom="paragraph">
                  <wp:posOffset>7666355</wp:posOffset>
                </wp:positionV>
                <wp:extent cx="609600" cy="1171575"/>
                <wp:effectExtent l="0" t="38100" r="571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9.8pt;margin-top:603.65pt;width:48pt;height:92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36FD3" wp14:editId="1DE5A043">
                <wp:simplePos x="0" y="0"/>
                <wp:positionH relativeFrom="column">
                  <wp:posOffset>2156460</wp:posOffset>
                </wp:positionH>
                <wp:positionV relativeFrom="paragraph">
                  <wp:posOffset>8837930</wp:posOffset>
                </wp:positionV>
                <wp:extent cx="609600" cy="342900"/>
                <wp:effectExtent l="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69.8pt;margin-top:695.9pt;width:4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1DD12" wp14:editId="32CAADE4">
                <wp:simplePos x="0" y="0"/>
                <wp:positionH relativeFrom="column">
                  <wp:posOffset>2156460</wp:posOffset>
                </wp:positionH>
                <wp:positionV relativeFrom="paragraph">
                  <wp:posOffset>8390255</wp:posOffset>
                </wp:positionV>
                <wp:extent cx="609600" cy="44767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8pt;margin-top:660.65pt;width:48pt;height:35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DE011" wp14:editId="0C09B6A8">
                <wp:simplePos x="0" y="0"/>
                <wp:positionH relativeFrom="column">
                  <wp:posOffset>4966335</wp:posOffset>
                </wp:positionH>
                <wp:positionV relativeFrom="paragraph">
                  <wp:posOffset>6685280</wp:posOffset>
                </wp:positionV>
                <wp:extent cx="714375" cy="981075"/>
                <wp:effectExtent l="0" t="38100" r="476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1.05pt;margin-top:526.4pt;width:56.25pt;height:7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113A2" wp14:editId="034B2E6F">
                <wp:simplePos x="0" y="0"/>
                <wp:positionH relativeFrom="column">
                  <wp:posOffset>4966335</wp:posOffset>
                </wp:positionH>
                <wp:positionV relativeFrom="paragraph">
                  <wp:posOffset>7447280</wp:posOffset>
                </wp:positionV>
                <wp:extent cx="714375" cy="218440"/>
                <wp:effectExtent l="0" t="57150" r="0" b="292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1.05pt;margin-top:586.4pt;width:56.25pt;height:1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1001C" wp14:editId="36AE1D53">
                <wp:simplePos x="0" y="0"/>
                <wp:positionH relativeFrom="column">
                  <wp:posOffset>4966335</wp:posOffset>
                </wp:positionH>
                <wp:positionV relativeFrom="paragraph">
                  <wp:posOffset>7666355</wp:posOffset>
                </wp:positionV>
                <wp:extent cx="714375" cy="390525"/>
                <wp:effectExtent l="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1.05pt;margin-top:603.65pt;width:56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7B9D1" wp14:editId="4D905766">
                <wp:simplePos x="0" y="0"/>
                <wp:positionH relativeFrom="column">
                  <wp:posOffset>4966335</wp:posOffset>
                </wp:positionH>
                <wp:positionV relativeFrom="paragraph">
                  <wp:posOffset>7666355</wp:posOffset>
                </wp:positionV>
                <wp:extent cx="714375" cy="88582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1.05pt;margin-top:603.65pt;width:56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5C10B" wp14:editId="017B8670">
                <wp:simplePos x="0" y="0"/>
                <wp:positionH relativeFrom="column">
                  <wp:posOffset>4966335</wp:posOffset>
                </wp:positionH>
                <wp:positionV relativeFrom="paragraph">
                  <wp:posOffset>7666355</wp:posOffset>
                </wp:positionV>
                <wp:extent cx="714375" cy="1514475"/>
                <wp:effectExtent l="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1.05pt;margin-top:603.65pt;width:56.25pt;height:1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11614" wp14:editId="28190198">
                <wp:simplePos x="0" y="0"/>
                <wp:positionH relativeFrom="column">
                  <wp:posOffset>2766695</wp:posOffset>
                </wp:positionH>
                <wp:positionV relativeFrom="paragraph">
                  <wp:posOffset>8751570</wp:posOffset>
                </wp:positionV>
                <wp:extent cx="2200275" cy="714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ADB" w:rsidRDefault="00AD2ADB" w:rsidP="00AD2ADB">
                            <w:pPr>
                              <w:jc w:val="center"/>
                            </w:pPr>
                            <w:r>
                              <w:t>Действия третьих лиц направленные на сознательное причинение ущерба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217.85pt;margin-top:689.1pt;width:173.25pt;height:5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" fillcolor="#4f81bd [3204]" strokecolor="#243f60 [1604]" strokeweight="2pt">
                <v:textbox>
                  <w:txbxContent>
                    <w:p w:rsidR="00AD2ADB" w:rsidRDefault="00AD2ADB" w:rsidP="00AD2ADB">
                      <w:pPr>
                        <w:jc w:val="center"/>
                      </w:pPr>
                      <w:r>
                        <w:t>Действия третьих лиц направленные на сознательное причинение ущерба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EDAB1" wp14:editId="6BF89429">
                <wp:simplePos x="0" y="0"/>
                <wp:positionH relativeFrom="column">
                  <wp:posOffset>2766695</wp:posOffset>
                </wp:positionH>
                <wp:positionV relativeFrom="paragraph">
                  <wp:posOffset>8054975</wp:posOffset>
                </wp:positionV>
                <wp:extent cx="2200275" cy="5524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3B3" w:rsidRDefault="005863B3" w:rsidP="005863B3">
                            <w:pPr>
                              <w:jc w:val="center"/>
                            </w:pPr>
                            <w:r>
                              <w:t>Сознательные действия пользователя (суициды)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1" style="position:absolute;margin-left:217.85pt;margin-top:634.25pt;width:173.2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" fillcolor="#4f81bd [3204]" strokecolor="#243f60 [1604]" strokeweight="2pt">
                <v:textbox>
                  <w:txbxContent>
                    <w:p w:rsidR="005863B3" w:rsidRDefault="005863B3" w:rsidP="005863B3">
                      <w:pPr>
                        <w:jc w:val="center"/>
                      </w:pPr>
                      <w:r>
                        <w:t>Сознательные действия пользователя (суициды)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58DD42" wp14:editId="7E2D0A42">
                <wp:simplePos x="0" y="0"/>
                <wp:positionH relativeFrom="column">
                  <wp:posOffset>2766060</wp:posOffset>
                </wp:positionH>
                <wp:positionV relativeFrom="paragraph">
                  <wp:posOffset>6466205</wp:posOffset>
                </wp:positionV>
                <wp:extent cx="2200275" cy="7429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87A" w:rsidRDefault="0060587A" w:rsidP="0060587A">
                            <w:pPr>
                              <w:jc w:val="center"/>
                            </w:pPr>
                            <w:r>
                              <w:t>Отсутствие необходимого алгоритма действий (знаний) абонента при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2" style="position:absolute;margin-left:217.8pt;margin-top:509.15pt;width:173.25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" fillcolor="#4f81bd [3204]" strokecolor="#243f60 [1604]" strokeweight="2pt">
                <v:textbox>
                  <w:txbxContent>
                    <w:p w:rsidR="0060587A" w:rsidRDefault="0060587A" w:rsidP="0060587A">
                      <w:pPr>
                        <w:jc w:val="center"/>
                      </w:pPr>
                      <w:r>
                        <w:t>Отсутствие необходимого алгоритма действий (знаний) абонента при ЧС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EF8BA7" wp14:editId="20CD3AF2">
                <wp:simplePos x="0" y="0"/>
                <wp:positionH relativeFrom="column">
                  <wp:posOffset>2156460</wp:posOffset>
                </wp:positionH>
                <wp:positionV relativeFrom="paragraph">
                  <wp:posOffset>6847205</wp:posOffset>
                </wp:positionV>
                <wp:extent cx="609600" cy="1990725"/>
                <wp:effectExtent l="0" t="38100" r="57150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9.8pt;margin-top:539.15pt;width:48pt;height:156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B0F02" wp14:editId="4C5BA94D">
                <wp:simplePos x="0" y="0"/>
                <wp:positionH relativeFrom="column">
                  <wp:posOffset>-100965</wp:posOffset>
                </wp:positionH>
                <wp:positionV relativeFrom="paragraph">
                  <wp:posOffset>2826385</wp:posOffset>
                </wp:positionV>
                <wp:extent cx="2200275" cy="2057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888" w:rsidRDefault="00542888" w:rsidP="00542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ВНЕШНИЕ   </w:t>
                            </w:r>
                            <w:r w:rsidRPr="00542888">
                              <w:rPr>
                                <w:sz w:val="28"/>
                              </w:rPr>
                              <w:t xml:space="preserve"> ТЕХНИЧЕСКИЕ ФАКТОРЫ</w:t>
                            </w:r>
                          </w:p>
                          <w:p w:rsidR="00AD2ADB" w:rsidRPr="00AD2ADB" w:rsidRDefault="00AD2ADB" w:rsidP="00542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2ADB">
                              <w:rPr>
                                <w:sz w:val="20"/>
                                <w:szCs w:val="20"/>
                              </w:rPr>
                              <w:t xml:space="preserve">(связанные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местом установки, обустройством иных систем, влияющих на работу газового прибора и безопасность его эксплуатации)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3" style="position:absolute;margin-left:-7.95pt;margin-top:222.55pt;width:173.25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" fillcolor="#4f81bd [3204]" strokecolor="#243f60 [1604]" strokeweight="2pt">
                <v:textbox>
                  <w:txbxContent>
                    <w:p w:rsidR="00542888" w:rsidRDefault="00542888" w:rsidP="005428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ВНЕШНИЕ   </w:t>
                      </w:r>
                      <w:r w:rsidRPr="00542888">
                        <w:rPr>
                          <w:sz w:val="28"/>
                        </w:rPr>
                        <w:t xml:space="preserve"> ТЕХНИЧЕСКИЕ ФАКТОРЫ</w:t>
                      </w:r>
                    </w:p>
                    <w:p w:rsidR="00AD2ADB" w:rsidRPr="00AD2ADB" w:rsidRDefault="00AD2ADB" w:rsidP="00542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2ADB">
                        <w:rPr>
                          <w:sz w:val="20"/>
                          <w:szCs w:val="20"/>
                        </w:rPr>
                        <w:t xml:space="preserve">(связанные с </w:t>
                      </w:r>
                      <w:r>
                        <w:rPr>
                          <w:sz w:val="20"/>
                          <w:szCs w:val="20"/>
                        </w:rPr>
                        <w:t>местом установки, обустройством иных систем, влияющих на работу газового прибора и безопасность его эксплуатации)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AC643" wp14:editId="4814E9A2">
                <wp:simplePos x="0" y="0"/>
                <wp:positionH relativeFrom="column">
                  <wp:posOffset>2670810</wp:posOffset>
                </wp:positionH>
                <wp:positionV relativeFrom="paragraph">
                  <wp:posOffset>2446655</wp:posOffset>
                </wp:positionV>
                <wp:extent cx="2343150" cy="3143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B6" w:rsidRDefault="001B7EB6" w:rsidP="001B7EB6">
                            <w:pPr>
                              <w:jc w:val="center"/>
                            </w:pPr>
                            <w:r>
                              <w:t>Дымоходные каналы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4" style="position:absolute;margin-left:210.3pt;margin-top:192.65pt;width:184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" fillcolor="#4f81bd [3204]" strokecolor="#243f60 [1604]" strokeweight="2pt">
                <v:textbox>
                  <w:txbxContent>
                    <w:p w:rsidR="001B7EB6" w:rsidRDefault="001B7EB6" w:rsidP="001B7EB6">
                      <w:pPr>
                        <w:jc w:val="center"/>
                      </w:pPr>
                      <w:r>
                        <w:t>Дымоходные каналы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3B7E7" wp14:editId="57C300C4">
                <wp:simplePos x="0" y="0"/>
                <wp:positionH relativeFrom="column">
                  <wp:posOffset>2670810</wp:posOffset>
                </wp:positionH>
                <wp:positionV relativeFrom="paragraph">
                  <wp:posOffset>2894330</wp:posOffset>
                </wp:positionV>
                <wp:extent cx="2343150" cy="5143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B6" w:rsidRDefault="001B7EB6" w:rsidP="001B7EB6">
                            <w:r>
                              <w:t>Вентиляционные каналы (вытяжка)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5" style="position:absolute;margin-left:210.3pt;margin-top:227.9pt;width:184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" fillcolor="#4f81bd [3204]" strokecolor="#243f60 [1604]" strokeweight="2pt">
                <v:textbox>
                  <w:txbxContent>
                    <w:p w:rsidR="001B7EB6" w:rsidRDefault="001B7EB6" w:rsidP="001B7EB6">
                      <w:r>
                        <w:t>Вентиляционные каналы (вытяжка)</w:t>
                      </w:r>
                    </w:p>
                  </w:txbxContent>
                </v:textbox>
              </v:roundrect>
            </w:pict>
          </mc:Fallback>
        </mc:AlternateContent>
      </w:r>
      <w:r w:rsidR="00AD2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155F6" wp14:editId="214BBAC0">
                <wp:simplePos x="0" y="0"/>
                <wp:positionH relativeFrom="column">
                  <wp:posOffset>5995035</wp:posOffset>
                </wp:positionH>
                <wp:positionV relativeFrom="paragraph">
                  <wp:posOffset>673735</wp:posOffset>
                </wp:positionV>
                <wp:extent cx="2200275" cy="1209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3B3" w:rsidRDefault="005863B3" w:rsidP="005863B3">
                            <w:pPr>
                              <w:jc w:val="center"/>
                            </w:pPr>
                            <w:r>
                              <w:t>Возникновение нештатных ситуаций не связанных напрямую с оборудова</w:t>
                            </w:r>
                            <w:bookmarkStart w:id="0" w:name="_GoBack"/>
                            <w:bookmarkEnd w:id="0"/>
                            <w:r>
                              <w:t xml:space="preserve">нием или </w:t>
                            </w:r>
                            <w:proofErr w:type="spellStart"/>
                            <w:r>
                              <w:t>газоподводящей</w:t>
                            </w:r>
                            <w:proofErr w:type="spellEnd"/>
                            <w:r>
                              <w:t xml:space="preserve"> сетью</w:t>
                            </w:r>
                            <w:r w:rsidR="00CE52C0">
                              <w:t xml:space="preserve"> внутри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6" style="position:absolute;margin-left:472.05pt;margin-top:53.05pt;width:173.25pt;height: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" fillcolor="#4f81bd [3204]" strokecolor="#243f60 [1604]" strokeweight="2pt">
                <v:textbox>
                  <w:txbxContent>
                    <w:p w:rsidR="005863B3" w:rsidRDefault="005863B3" w:rsidP="005863B3">
                      <w:pPr>
                        <w:jc w:val="center"/>
                      </w:pPr>
                      <w:r>
                        <w:t>Возникновение нештатных ситуаций не связанных напрямую с оборудова</w:t>
                      </w:r>
                      <w:bookmarkStart w:id="1" w:name="_GoBack"/>
                      <w:bookmarkEnd w:id="1"/>
                      <w:r>
                        <w:t xml:space="preserve">нием или </w:t>
                      </w:r>
                      <w:proofErr w:type="spellStart"/>
                      <w:r>
                        <w:t>газоподводящей</w:t>
                      </w:r>
                      <w:proofErr w:type="spellEnd"/>
                      <w:r>
                        <w:t xml:space="preserve"> сетью</w:t>
                      </w:r>
                      <w:r w:rsidR="00CE52C0">
                        <w:t xml:space="preserve"> внутри здания</w:t>
                      </w:r>
                    </w:p>
                  </w:txbxContent>
                </v:textbox>
              </v:roundrect>
            </w:pict>
          </mc:Fallback>
        </mc:AlternateContent>
      </w:r>
      <w:r w:rsidR="00542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1F4E" wp14:editId="76E5DF14">
                <wp:simplePos x="0" y="0"/>
                <wp:positionH relativeFrom="column">
                  <wp:posOffset>3032760</wp:posOffset>
                </wp:positionH>
                <wp:positionV relativeFrom="paragraph">
                  <wp:posOffset>35560</wp:posOffset>
                </wp:positionV>
                <wp:extent cx="2200275" cy="8382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3B3" w:rsidRDefault="005863B3" w:rsidP="005863B3">
                            <w:pPr>
                              <w:jc w:val="center"/>
                            </w:pPr>
                            <w:r>
                              <w:t>Возникновение неисправности в газоиспользующем оборудовании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7" style="position:absolute;margin-left:238.8pt;margin-top:2.8pt;width:17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" fillcolor="#4f81bd [3204]" strokecolor="#243f60 [1604]" strokeweight="2pt">
                <v:textbox>
                  <w:txbxContent>
                    <w:p w:rsidR="005863B3" w:rsidRDefault="005863B3" w:rsidP="005863B3">
                      <w:pPr>
                        <w:jc w:val="center"/>
                      </w:pPr>
                      <w:r>
                        <w:t>Возникновение неисправности в газоиспользующем оборудовании</w:t>
                      </w:r>
                    </w:p>
                  </w:txbxContent>
                </v:textbox>
              </v:roundrect>
            </w:pict>
          </mc:Fallback>
        </mc:AlternateContent>
      </w:r>
      <w:r w:rsidR="001B7EB6">
        <w:softHyphen/>
      </w:r>
      <w:r w:rsidR="001B7EB6">
        <w:softHyphen/>
      </w:r>
    </w:p>
    <w:sectPr w:rsidR="005863B3" w:rsidSect="00236BBF">
      <w:pgSz w:w="23814" w:h="16839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3"/>
    <w:rsid w:val="001B7EB6"/>
    <w:rsid w:val="00236BBF"/>
    <w:rsid w:val="002D0BB1"/>
    <w:rsid w:val="003C4550"/>
    <w:rsid w:val="00542888"/>
    <w:rsid w:val="005863B3"/>
    <w:rsid w:val="005970A7"/>
    <w:rsid w:val="0060587A"/>
    <w:rsid w:val="00AD2ADB"/>
    <w:rsid w:val="00BD5404"/>
    <w:rsid w:val="00C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Urii</dc:creator>
  <cp:lastModifiedBy>Urii</cp:lastModifiedBy>
  <cp:revision>3</cp:revision>
  <dcterms:created xsi:type="dcterms:W3CDTF">2016-03-19T12:25:00Z</dcterms:created>
  <dcterms:modified xsi:type="dcterms:W3CDTF">2016-03-19T16:19:00Z</dcterms:modified>
</cp:coreProperties>
</file>